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ED2D7" w14:textId="77777777" w:rsidR="00027073" w:rsidRDefault="00027073" w:rsidP="0002707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96B56DA" w14:textId="77777777" w:rsidR="00027073" w:rsidRDefault="00027073" w:rsidP="000270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образования и молодежной политики Свердловской области</w:t>
      </w:r>
    </w:p>
    <w:p w14:paraId="65EFAD61" w14:textId="77777777" w:rsidR="00027073" w:rsidRDefault="00027073" w:rsidP="000270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</w:rPr>
        <w:t>Сысертского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</w:t>
      </w:r>
    </w:p>
    <w:p w14:paraId="36DB4751" w14:textId="77777777" w:rsidR="00027073" w:rsidRDefault="00027073" w:rsidP="0002707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«Средняя общеобразовательная школа № 16» </w:t>
      </w:r>
      <w:proofErr w:type="spellStart"/>
      <w:r>
        <w:rPr>
          <w:rFonts w:ascii="Times New Roman" w:hAnsi="Times New Roman"/>
          <w:b/>
          <w:color w:val="000000"/>
          <w:sz w:val="28"/>
        </w:rPr>
        <w:t>с.Никольское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154BC98B" w14:textId="77777777" w:rsidR="00027073" w:rsidRDefault="00027073" w:rsidP="00027073">
      <w:pPr>
        <w:spacing w:after="0"/>
        <w:ind w:left="120"/>
      </w:pPr>
    </w:p>
    <w:p w14:paraId="177F882E" w14:textId="77777777" w:rsidR="00027073" w:rsidRDefault="00027073" w:rsidP="00027073">
      <w:pPr>
        <w:spacing w:after="0"/>
        <w:ind w:left="120"/>
      </w:pPr>
    </w:p>
    <w:tbl>
      <w:tblPr>
        <w:tblpPr w:leftFromText="180" w:rightFromText="180" w:vertAnchor="text" w:horzAnchor="margin" w:tblpXSpec="center" w:tblpY="7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7073" w14:paraId="6DF281DC" w14:textId="77777777" w:rsidTr="00027073">
        <w:tc>
          <w:tcPr>
            <w:tcW w:w="3114" w:type="dxa"/>
          </w:tcPr>
          <w:p w14:paraId="28DF46F0" w14:textId="77777777" w:rsidR="00027073" w:rsidRDefault="00027073" w:rsidP="0002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8B13789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1AC4E25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К.О.</w:t>
            </w:r>
          </w:p>
          <w:p w14:paraId="2A3ED74E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№4 </w:t>
            </w:r>
          </w:p>
          <w:p w14:paraId="47D69A76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«22»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0EF07384" w14:textId="77777777" w:rsidR="00027073" w:rsidRDefault="00027073" w:rsidP="0002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14:paraId="398C4FD7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6DFD07B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УВР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14:paraId="634DF5AB" w14:textId="77777777" w:rsidR="00027073" w:rsidRDefault="00027073" w:rsidP="0002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14:paraId="40D68C0B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1C7638F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директора</w:t>
            </w:r>
          </w:p>
          <w:p w14:paraId="59430518" w14:textId="77777777" w:rsidR="00027073" w:rsidRDefault="00027073" w:rsidP="00027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  <w:p w14:paraId="7B2740A2" w14:textId="77777777" w:rsidR="00027073" w:rsidRDefault="00027073" w:rsidP="0002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«23»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 </w:t>
            </w:r>
          </w:p>
          <w:p w14:paraId="2BE792AB" w14:textId="77777777" w:rsidR="00027073" w:rsidRDefault="00027073" w:rsidP="0002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№50-ОД</w:t>
            </w:r>
          </w:p>
        </w:tc>
      </w:tr>
    </w:tbl>
    <w:p w14:paraId="12980669" w14:textId="77777777" w:rsidR="00027073" w:rsidRDefault="00027073" w:rsidP="00027073">
      <w:pPr>
        <w:spacing w:after="0"/>
        <w:ind w:left="120"/>
      </w:pPr>
    </w:p>
    <w:p w14:paraId="6D3A985F" w14:textId="77777777" w:rsidR="00027073" w:rsidRDefault="00027073" w:rsidP="00027073">
      <w:pPr>
        <w:spacing w:after="0"/>
        <w:ind w:left="120"/>
      </w:pPr>
    </w:p>
    <w:p w14:paraId="427DB6F7" w14:textId="77777777" w:rsidR="002B120B" w:rsidRDefault="002B120B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6A4C88E" w14:textId="77777777" w:rsidR="009905DA" w:rsidRDefault="009905DA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5CF0FD99" w14:textId="77777777" w:rsidR="009905DA" w:rsidRDefault="009905DA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6FD9578E" w14:textId="77777777" w:rsidR="009905DA" w:rsidRDefault="009905DA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CA77587" w14:textId="77777777" w:rsidR="009905DA" w:rsidRDefault="009905DA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6A014A54" w14:textId="77777777" w:rsidR="009905DA" w:rsidRDefault="009905DA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DF05D7D" w14:textId="47D12B08" w:rsidR="00D34FD6" w:rsidRPr="002B120B" w:rsidRDefault="00D34FD6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</w:pPr>
      <w:r w:rsidRPr="002B120B">
        <w:rPr>
          <w:rFonts w:ascii="Times New Roman" w:eastAsia="Times New Roman" w:hAnsi="Times New Roman" w:cs="Times New Roman"/>
          <w:b/>
          <w:bCs/>
          <w:color w:val="404040"/>
          <w:kern w:val="0"/>
          <w:sz w:val="36"/>
          <w:szCs w:val="36"/>
          <w:lang w:eastAsia="ru-RU"/>
          <w14:ligatures w14:val="none"/>
        </w:rPr>
        <w:t>РАБОЧАЯ ПРОГРАММА</w:t>
      </w:r>
    </w:p>
    <w:p w14:paraId="493F496B" w14:textId="77777777" w:rsidR="00D34FD6" w:rsidRPr="002B120B" w:rsidRDefault="00D34FD6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</w:pPr>
      <w:r w:rsidRPr="002B120B"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  <w:t>(ID 9904586)</w:t>
      </w:r>
    </w:p>
    <w:p w14:paraId="1BF072E1" w14:textId="77777777" w:rsidR="00D34FD6" w:rsidRPr="002B120B" w:rsidRDefault="00D34FD6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</w:pPr>
      <w:r w:rsidRPr="002B120B">
        <w:rPr>
          <w:rFonts w:ascii="Times New Roman" w:eastAsia="Times New Roman" w:hAnsi="Times New Roman" w:cs="Times New Roman"/>
          <w:b/>
          <w:bCs/>
          <w:color w:val="404040"/>
          <w:kern w:val="0"/>
          <w:sz w:val="36"/>
          <w:szCs w:val="36"/>
          <w:lang w:eastAsia="ru-RU"/>
          <w14:ligatures w14:val="none"/>
        </w:rPr>
        <w:t>учебного предмета</w:t>
      </w:r>
    </w:p>
    <w:p w14:paraId="7273CF84" w14:textId="77777777" w:rsidR="00D34FD6" w:rsidRPr="002B120B" w:rsidRDefault="00D34FD6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</w:pPr>
      <w:r w:rsidRPr="002B120B">
        <w:rPr>
          <w:rFonts w:ascii="Times New Roman" w:eastAsia="Times New Roman" w:hAnsi="Times New Roman" w:cs="Times New Roman"/>
          <w:b/>
          <w:bCs/>
          <w:color w:val="404040"/>
          <w:kern w:val="0"/>
          <w:sz w:val="36"/>
          <w:szCs w:val="36"/>
          <w:lang w:eastAsia="ru-RU"/>
          <w14:ligatures w14:val="none"/>
        </w:rPr>
        <w:t>«Духовно-нравственная культура России»</w:t>
      </w:r>
    </w:p>
    <w:p w14:paraId="5FECFA7B" w14:textId="77777777" w:rsidR="00D34FD6" w:rsidRDefault="00D34FD6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</w:pPr>
      <w:r w:rsidRPr="002B120B"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  <w:t>для обучающихся 5-7 классов</w:t>
      </w:r>
    </w:p>
    <w:p w14:paraId="4E52DC7D" w14:textId="77777777" w:rsidR="009905DA" w:rsidRDefault="009905DA" w:rsidP="002B1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36"/>
          <w:szCs w:val="36"/>
          <w:lang w:eastAsia="ru-RU"/>
          <w14:ligatures w14:val="none"/>
        </w:rPr>
      </w:pPr>
    </w:p>
    <w:p w14:paraId="676E68FC" w14:textId="77777777" w:rsidR="002B120B" w:rsidRDefault="002B120B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512D2E29" w14:textId="567B3829" w:rsidR="002B120B" w:rsidRDefault="002B120B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502653F6" w14:textId="696FE0C0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040E2488" w14:textId="2D9C35C5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5CC7A187" w14:textId="718CA583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BB67AE4" w14:textId="629550AC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1544BA24" w14:textId="08A5C0E3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59E574B8" w14:textId="52BB8FC8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0087DCCD" w14:textId="772E6296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9890496" w14:textId="2881C9AF" w:rsidR="00027073" w:rsidRDefault="00027073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5E9389AE" w14:textId="026616C7" w:rsidR="00027073" w:rsidRDefault="00027073" w:rsidP="0002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с.Никольское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, 2026</w:t>
      </w:r>
    </w:p>
    <w:p w14:paraId="6270F978" w14:textId="77777777" w:rsidR="00027073" w:rsidRDefault="00027073" w:rsidP="0002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66B64E01" w14:textId="3D14B5E9" w:rsidR="00D34FD6" w:rsidRPr="00D34FD6" w:rsidRDefault="00D34FD6" w:rsidP="0002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lastRenderedPageBreak/>
        <w:t>ПОЯСНИТЕЛЬНАЯ ЗАПИСКА</w:t>
      </w:r>
    </w:p>
    <w:p w14:paraId="7ADB6556" w14:textId="77777777" w:rsidR="00D34FD6" w:rsidRPr="00D34FD6" w:rsidRDefault="00D34FD6" w:rsidP="00290A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Программа по ДНКР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14:paraId="4DCB807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ДНКР занимает важное место в системе непрерывного школьного 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социогуманитарного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образования. В программе по ДНКР соблюдается преемственность в начальном общем и основном общем образовании, учитываются возрастные и психологические особенности обучающихся на уровне основного общего образования. Обучающиеся получают возможность систематизировать, расширить и углубить полученные в рамках изучения социально-гуманитарных дисциплин знания и представления о прошлом и настоящем родной страны, о роли личности в социальных процессах и явлениях, значении духовно-нравственных ценностей в их поступках и деятельности, влияющих на развитие нашей страны.</w:t>
      </w:r>
    </w:p>
    <w:p w14:paraId="130B2D9E" w14:textId="77777777" w:rsidR="00D34FD6" w:rsidRPr="00D34FD6" w:rsidRDefault="00D34FD6" w:rsidP="00290A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Целью изучения ДНКР является формирование у обучающихся основ традиционных российских духовно-нравственных ценностей посредством изучения жизненного пути отечественных государственных и общественных деятелей, выдающихся представителей нашей культуры, ученых, военных, в том числе героев специальной военной операции.</w:t>
      </w:r>
    </w:p>
    <w:p w14:paraId="2EE1D39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Осмысление их примера будет содействовать самопознанию обучающихся и сознательному определению ими своих ценностных ориентиров путем сравнения собственной нравственной позиции с идеалами и историческими примерами служения Отечеству.</w:t>
      </w:r>
    </w:p>
    <w:p w14:paraId="287E8BB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ПРИНЦИПЫ ПОСТРОЕНИЯ СОДЕРЖАНИЯ ДНКР</w:t>
      </w:r>
    </w:p>
    <w:p w14:paraId="19C1BE40" w14:textId="7BA58FBD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научности, предполагающий изучение исторических личностей на основе достоверных, объективных фактов об их жизни и деятельности в контексте исторической эпохи;</w:t>
      </w:r>
    </w:p>
    <w:p w14:paraId="38AC5286" w14:textId="1C06DFCC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систематичности, который определяется внутренней логикой раскрытия традиционных российских духовно-нравственных ценностей с учетом познавательных возможностей обучающихся;</w:t>
      </w:r>
    </w:p>
    <w:p w14:paraId="45E6BE23" w14:textId="6D1CD9DD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доступности, означающий учет 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возрастно-психологических особенностей,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обучающихся и современной социальной ситуации их развития, акцент на представлении информации в привычных им знаковых системах и формах общения;</w:t>
      </w:r>
    </w:p>
    <w:p w14:paraId="40192E4A" w14:textId="38A148C3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наглядности, предполагающий целесообразное привлечение разнообразных средств обучения, ориентированных на включение всех органов чувств в процесс восприятия, присвоения и переработки учебной информации.</w:t>
      </w:r>
    </w:p>
    <w:p w14:paraId="2111A41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Программа по ДНКР имеет следующие содержательные и методические особенности:</w:t>
      </w:r>
    </w:p>
    <w:p w14:paraId="3CD13D68" w14:textId="2E729F4C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проектирование содержания учебного предмета на основе ценностного (аксиологического) подхода, смысловым стержнем которого являются традиционные российские духовно-нравственные ценности (Указ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ценностей"), дополненные с учетом содержания моральных норм традиционных религий России, светской этики, философских учений;</w:t>
      </w:r>
    </w:p>
    <w:p w14:paraId="422D8EF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формирование у обучающихся общероссийской гражданской идентичности на основе традиционных российских духовно-нравственных ценностей, раскрываемых через примеры жизни, деятельности и поступки выдающихся российских деятелей - героев;</w:t>
      </w:r>
    </w:p>
    <w:p w14:paraId="68D20E1D" w14:textId="4511254D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преемственность содержания учебного предмета, который предполагает возвращение к наиболее значимым ценностям, раскрывая их новые аспекты на примерах разных персоналий в каждом классе в соответствии с выделенными содержательными линиями;</w:t>
      </w:r>
    </w:p>
    <w:p w14:paraId="5D7468D1" w14:textId="10C8B27F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использование межпредметных связей при построении учебного материала, раскрытие его содержания с опорой на широкий круг учебных предметов;</w:t>
      </w:r>
    </w:p>
    <w:p w14:paraId="55E6048C" w14:textId="5DFB35F2" w:rsidR="00D34FD6" w:rsidRPr="00D34FD6" w:rsidRDefault="00290AC1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 xml:space="preserve">- 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привлечение материалов о региональных и 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местных выдающихся личностях,</w:t>
      </w:r>
      <w:r w:rsidR="00D34FD6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 героях - носителях традиционных российских духовно-нравственных ценностей.</w:t>
      </w:r>
    </w:p>
    <w:p w14:paraId="74495AE7" w14:textId="77777777" w:rsidR="00D34FD6" w:rsidRPr="00D34FD6" w:rsidRDefault="00D34FD6" w:rsidP="00290A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Традиционные российские духовно-нравственные ценности сгруппированы по следующим содержательным линиям, которые являются структурной основой рабочей программы:</w:t>
      </w:r>
    </w:p>
    <w:p w14:paraId="3D314D4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Россия: Родина, страна, государство;</w:t>
      </w:r>
    </w:p>
    <w:p w14:paraId="276E4BE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традиционные религии России;</w:t>
      </w:r>
    </w:p>
    <w:p w14:paraId="4D63803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историческая память и преемственность поколений;</w:t>
      </w:r>
    </w:p>
    <w:p w14:paraId="7D3B866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крепкая семья;</w:t>
      </w:r>
    </w:p>
    <w:p w14:paraId="6F9F892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высокие нравственные идеалы личности;</w:t>
      </w:r>
    </w:p>
    <w:p w14:paraId="565ECEC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права и свободы, обязанности и ответственность человека;</w:t>
      </w:r>
    </w:p>
    <w:p w14:paraId="0E2F882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созидательный труд.</w:t>
      </w:r>
    </w:p>
    <w:tbl>
      <w:tblPr>
        <w:tblpPr w:leftFromText="180" w:rightFromText="180" w:vertAnchor="text" w:horzAnchor="page" w:tblpX="1" w:tblpY="1262"/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30"/>
        <w:gridCol w:w="10049"/>
      </w:tblGrid>
      <w:tr w:rsidR="00027073" w:rsidRPr="00D34FD6" w14:paraId="084B5E7B" w14:textId="77777777" w:rsidTr="0002707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4D9502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Содержательные линии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A1E5B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Ценности из Указа 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</w:t>
            </w:r>
          </w:p>
        </w:tc>
      </w:tr>
      <w:tr w:rsidR="00027073" w:rsidRPr="00D34FD6" w14:paraId="6DE55E20" w14:textId="77777777" w:rsidTr="0002707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744ADB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Россия: Родина, страна, государство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6899E9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патриотизм, гражданственность, служение Отечеству и ответственность за его судьбу, единство народов России</w:t>
            </w:r>
          </w:p>
        </w:tc>
      </w:tr>
      <w:tr w:rsidR="00027073" w:rsidRPr="00D34FD6" w14:paraId="480769CF" w14:textId="77777777" w:rsidTr="0002707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58F3B4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Традиционные религии России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A0074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христианство, ислам, буддизм, иудаизм и другие религии, являющиеся неотъемлемой частью российского исторического и духовного наследия, оказали значительное влияние на формирование традиционных ценностей, общих для верующих и неверующих граждан;</w:t>
            </w:r>
          </w:p>
          <w:p w14:paraId="07404799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особая роль православия в становлении и укреплении традиционных ценностей</w:t>
            </w:r>
          </w:p>
        </w:tc>
      </w:tr>
      <w:tr w:rsidR="00027073" w:rsidRPr="00D34FD6" w14:paraId="6C29A9CF" w14:textId="77777777" w:rsidTr="0002707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731100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Историческая память и преемственность поколений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600EEE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историческая память и преемственность поколений</w:t>
            </w:r>
          </w:p>
        </w:tc>
      </w:tr>
      <w:tr w:rsidR="00027073" w:rsidRPr="00D34FD6" w14:paraId="1DD4D1D6" w14:textId="77777777" w:rsidTr="0002707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6452E1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Крепкая семья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CC2BC6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крепкая семья</w:t>
            </w:r>
          </w:p>
          <w:p w14:paraId="67B820F2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взаимопомощь и взаимоуважение</w:t>
            </w:r>
          </w:p>
        </w:tc>
      </w:tr>
      <w:tr w:rsidR="00027073" w:rsidRPr="00D34FD6" w14:paraId="79150D36" w14:textId="77777777" w:rsidTr="0002707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82C421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Высокие нравственные идеалы личности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AAE11C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высокие нравственные идеалы,</w:t>
            </w:r>
          </w:p>
          <w:p w14:paraId="058AAEB7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приоритет духовного над материальным,</w:t>
            </w:r>
          </w:p>
          <w:p w14:paraId="345D5728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гуманизм,</w:t>
            </w:r>
          </w:p>
          <w:p w14:paraId="7BE5679A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милосердие,</w:t>
            </w:r>
          </w:p>
          <w:p w14:paraId="2AC4897D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справедливость,</w:t>
            </w:r>
          </w:p>
          <w:p w14:paraId="50DB54B4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коллективизм,</w:t>
            </w:r>
          </w:p>
          <w:p w14:paraId="094D647F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взаимопомощь и взаимоуважение</w:t>
            </w:r>
          </w:p>
        </w:tc>
      </w:tr>
      <w:tr w:rsidR="00027073" w:rsidRPr="00D34FD6" w14:paraId="60D8F8D3" w14:textId="77777777" w:rsidTr="0002707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A8CFD9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Права и свободы, обязанности и ответственность человека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3A7BCA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жизнь,</w:t>
            </w:r>
          </w:p>
          <w:p w14:paraId="78ABEAEB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достоинство,</w:t>
            </w:r>
          </w:p>
          <w:p w14:paraId="766020D8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права и свободы человека</w:t>
            </w:r>
          </w:p>
        </w:tc>
      </w:tr>
      <w:tr w:rsidR="00027073" w:rsidRPr="00D34FD6" w14:paraId="1DA67EE8" w14:textId="77777777" w:rsidTr="0002707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CEA851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Созидательный труд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1C1A52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созидательный труд,</w:t>
            </w:r>
          </w:p>
          <w:p w14:paraId="262A8F09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служение Отечеству и ответственность за его судьбу;</w:t>
            </w:r>
          </w:p>
          <w:p w14:paraId="49BE1E8A" w14:textId="77777777" w:rsidR="00027073" w:rsidRPr="00D34FD6" w:rsidRDefault="00027073" w:rsidP="00027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приоритет духовного над материальным</w:t>
            </w:r>
          </w:p>
        </w:tc>
      </w:tr>
    </w:tbl>
    <w:p w14:paraId="508619AD" w14:textId="77777777" w:rsidR="00D34FD6" w:rsidRPr="00D34FD6" w:rsidRDefault="00D34FD6" w:rsidP="005114D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Соответствие содержательных линий предмета ДНКР традиционным российским духовно-нравственным ценностям, перечисленным в Указе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ценностей", представлено в таблице:</w:t>
      </w:r>
    </w:p>
    <w:p w14:paraId="2A921581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97FBA3F" w14:textId="67D32728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МЕСТО УЧЕБНОГО ПРЕДМЕТА «ДУХОВНО-НРАВСТВЕННАЯ КУЛЬТУРА РОССИИ» В УЧЕБНОМ ПЛАНЕ</w:t>
      </w:r>
    </w:p>
    <w:p w14:paraId="341903E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Изучение ДНКР вводится поэтапно. С 2026/2027 учебного года ДНКР преподается в 5 классе, с 2027/2028 учебного года ДНКР преподается в 5, 6, 7 классах. Общее число часов, рекомендованных для изучения ДНКР - 85 часов: в 5 классе - 17 часов, в 6 классе - 34 часа, в 7 классе - 34 часа.</w:t>
      </w:r>
    </w:p>
    <w:p w14:paraId="2C676F01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684FDF8D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EB7F9C1" w14:textId="171A558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СОДЕРЖАНИЕ УЧЕБНОГО ПРЕДМЕТА</w:t>
      </w:r>
    </w:p>
    <w:p w14:paraId="32F5417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«ДУХОВНО-НРАВСТВЕННАЯ КУЛЬТУРА РОССИИ»</w:t>
      </w:r>
    </w:p>
    <w:p w14:paraId="05DD891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5 КЛАСС</w:t>
      </w:r>
    </w:p>
    <w:p w14:paraId="1EDFF6F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Введение.</w:t>
      </w:r>
    </w:p>
    <w:p w14:paraId="1111440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Что такое духовно-нравственная культура. Понятие духовно-нравственной культуры человека и общества. Традиционные ценности и идеалы - основа духовно-нравственной культуры российского общества. Общие ценности - основа единства нашей страны и народа. Герои - носители духовно-нравственных ценностей и идеалов.</w:t>
      </w:r>
    </w:p>
    <w:p w14:paraId="5E6ACD0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Россия - наша Родина.</w:t>
      </w:r>
    </w:p>
    <w:p w14:paraId="424775C1" w14:textId="42463C9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Люди, природа, культура, наша история - ценность и богатство России. Большая Родина - государство, народ. Малая Родина - место, где человек родился, вырос, где живут его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близкие. Многообразие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народов России, единство страны и общие ценности. Взаимообогащение и уважение традиций, дружба народов. Русский язык - основа государственности и культуры, памяти и будущего, язык межнационального общения. Символы великой страны - России: государственные символы, научно-технический триумф, великие победы.</w:t>
      </w:r>
    </w:p>
    <w:p w14:paraId="4A7D578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Ценности, которые раскрываются в теме: Россия, Родина, единство народов России, русский язык, преданность Родине, гордость за достижения России.</w:t>
      </w:r>
    </w:p>
    <w:p w14:paraId="459313B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Примеры исторических и современных персонажей (героев): Илья Муромец, 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Дондук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Даши хан, А.С. Пушкин, Ю.А. Гагарин.</w:t>
      </w:r>
    </w:p>
    <w:p w14:paraId="3668D04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Патриотизм - источник духовной силы народа.</w:t>
      </w:r>
    </w:p>
    <w:p w14:paraId="6E0B7B2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Любовь к Родине. Защита интересов родной страны, гордость за ее историю и культуру. Исторические корни патриотизма в России.</w:t>
      </w:r>
    </w:p>
    <w:p w14:paraId="4981547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Нравственная основа патриотизма: уважение к предкам, сохранение традиций, ответственность за будущее страны. Патриотизм - это дела и поступки человека.</w:t>
      </w:r>
    </w:p>
    <w:p w14:paraId="0191973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патриотизм, служение Отечеству, верность, долг, честь, мужество, смелость.</w:t>
      </w:r>
    </w:p>
    <w:p w14:paraId="4963183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Р. Зорге, П.С. Котляревский, Ю.Б. Левитан.</w:t>
      </w:r>
    </w:p>
    <w:p w14:paraId="79A4936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Нравственный идеал человека в традиционных религиях.</w:t>
      </w:r>
    </w:p>
    <w:p w14:paraId="39B8B0A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Нравственный идеал - высший образец духовных и моральных качеств, к которому стремится человек. Традиционные религии как источник духовно-нравственных ценностей. Роль православия в становлении и укреплении традиционных ценностей.</w:t>
      </w:r>
    </w:p>
    <w:p w14:paraId="7D5E2B2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вера, добро, терпение, смирение, душевный покой, кротость, надежда.</w:t>
      </w:r>
    </w:p>
    <w:p w14:paraId="20AB006B" w14:textId="0475C379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): </w:t>
      </w:r>
      <w:proofErr w:type="spellStart"/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преподобно</w:t>
      </w:r>
      <w:proofErr w:type="spellEnd"/>
      <w:r w:rsidR="005114DF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мученица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Елизавета Федоровна, протоиерей Михаил Васильев.</w:t>
      </w:r>
    </w:p>
    <w:p w14:paraId="5B3BBCA5" w14:textId="5820CBDC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Семья - хранитель духовно-нравственных </w:t>
      </w:r>
      <w:r w:rsidR="005114DF"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ценностей.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Духовные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основы семейных ценностей: любовь и верность как фундамент семейных отношений. Нравственные основы брака: любовь, верность, взаимоуважение, ответственность, доверие, терпение и прощение, отказ от эгоизма. Родители и дети. Уважение к родителям и забота о детях.</w:t>
      </w:r>
    </w:p>
    <w:p w14:paraId="1DC0F37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крепкая семья, любовь, верность, родственные узы.</w:t>
      </w:r>
    </w:p>
    <w:p w14:paraId="0E49CB5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Примеры исторических и современных персонажей (героев): семья 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Расулевых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.</w:t>
      </w:r>
    </w:p>
    <w:p w14:paraId="4009B22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Важнейшие нравственные категории.</w:t>
      </w:r>
    </w:p>
    <w:p w14:paraId="4F043FD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Мораль и нравственность - фундамент формирования личности. Добро и зло как нравственные категории. Совесть как нравственный камертон. Чувство нравственной ответственности за свое поведение перед окружающими людьми и обществом.</w:t>
      </w:r>
    </w:p>
    <w:p w14:paraId="7111BB0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мораль, нравственность, добро, справедливость, честность, искренность, великодушие, совесть.</w:t>
      </w:r>
    </w:p>
    <w:p w14:paraId="5040BD8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Дарья Севастопольская, Ф.П. Гааз.</w:t>
      </w:r>
    </w:p>
    <w:p w14:paraId="5EB4CB7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Нравственные и духовные ориентиры отношений людей в обществе.</w:t>
      </w:r>
    </w:p>
    <w:p w14:paraId="58EEC77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Общение - шаг к взаимопониманию между людьми для совместной жизни. Духовно-нравственные основы общения: уважение к собеседнику, искренность, терпимость, ответственность за сказанное слово. Радости общения.</w:t>
      </w:r>
    </w:p>
    <w:p w14:paraId="5B66BFE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вежливость, благодарность, общительность, надежность, товарищество, доверие, искренность, отзывчивость.</w:t>
      </w:r>
    </w:p>
    <w:p w14:paraId="0FDDBA9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Л.И. Яшин.</w:t>
      </w:r>
    </w:p>
    <w:p w14:paraId="484B33D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Труд как ценность: от усилий к достижениям.</w:t>
      </w:r>
    </w:p>
    <w:p w14:paraId="0811109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Ценность и радости труда: преодоление трудностей и препятствий, развитие личностных качеств, осознание достигнутого результата, важность результата труда для общества. Созидательный труд на благо нашей страны.</w:t>
      </w:r>
    </w:p>
    <w:p w14:paraId="11B6DF0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созидательный труд, трудолюбие, ответственность, инициативность, целеустремленность, настойчивость, увлеченность.</w:t>
      </w:r>
    </w:p>
    <w:p w14:paraId="2F97E04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Примеры исторических и современных персонажей (героев): Н.И. Путилов.</w:t>
      </w:r>
    </w:p>
    <w:p w14:paraId="70839C2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6 КЛАСС</w:t>
      </w:r>
    </w:p>
    <w:p w14:paraId="040A128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Россия - наша страна. Россия - Родина, страна, государство.</w:t>
      </w:r>
    </w:p>
    <w:p w14:paraId="1176A6A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Родина - место, где человек родился. Страна - территория с определенными границами, населением и природными особенностями. Исторический путь формирования большой страны - России. История открытий и подвиг освоения новых территорий.</w:t>
      </w:r>
    </w:p>
    <w:p w14:paraId="0FE34E8D" w14:textId="59DB359C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Государство - политическая организация общества. Гражданственность - неразрывная связь человека и государства, осознание своей принадлежности к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государству. Служение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Отечеству и ответственность за его судьбу. Служение на войне: защита Родины. Служение в мирное время: труд во имя страны.</w:t>
      </w:r>
    </w:p>
    <w:p w14:paraId="1E492575" w14:textId="07E6C95C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Ценности, которые раскрываются в теме: гражданственность, мужество, верность, самопожертвование, доблесть,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решительность. Примеры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исторических и современных персонажей (героев</w:t>
      </w:r>
      <w:proofErr w:type="gram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):Е.П.</w:t>
      </w:r>
      <w:proofErr w:type="gram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Хабаров, Петр Великий, князь Д.М. Пожарский, К.М. Минин.</w:t>
      </w:r>
    </w:p>
    <w:p w14:paraId="772EAFC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Патриотизм - активная жизненная позиция личности.</w:t>
      </w:r>
    </w:p>
    <w:p w14:paraId="5519461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Патриотические чувства, ценности и поступки: любовь к родной земле, гордость за ее историю, сопереживание стране, желание защищать. Патриотическое поведение: конкретные действия, выражающие любовь к Родине. Подвиг на войне - высшее проявление патриотизма.</w:t>
      </w:r>
    </w:p>
    <w:p w14:paraId="45A1FAFA" w14:textId="7F4EB580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Ценности, которые раскрываются в теме: подвиг, героизм, смелость, отвага, доблесть,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самопожертвование. Примеры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исторических и современных персонажей (героев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): Дмитрий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Донской, Иван Сусанин, А.В. Суворов, М.И. Кутузов, братья Бельские.</w:t>
      </w:r>
    </w:p>
    <w:p w14:paraId="72262BD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Подвижники и миссионеры в традиционных религиях России.</w:t>
      </w:r>
    </w:p>
    <w:p w14:paraId="3D6E0F29" w14:textId="736EA276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Приоритет духовного над материальным. Подвижничество как способ нравственной жизни и деятельности. Принципы подвижничества: служение другим, самоотверженность, самосовершенствование через труд, молитву и добрые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дела. Подвиг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за веру. Стойкость и сила человеческого духа. Служение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обществу. Миссионеры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- люди, добровольно распространяющие свою веру, культуру или идеалы среди других народов.</w:t>
      </w:r>
    </w:p>
    <w:p w14:paraId="42486931" w14:textId="1B942900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Ценности, которые раскрываются в теме: самопожертвование, бескорыстие, послушание, праведность, святость, аскетизм, смирение и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терпение. Примеры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исторических и современных персонажей (героев): Кирилл и Мефодий, преподобный Серафим Саровский, святитель Тихон (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Беллавин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).</w:t>
      </w:r>
    </w:p>
    <w:p w14:paraId="6EF859B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Семья - мост между поколениями.</w:t>
      </w:r>
    </w:p>
    <w:p w14:paraId="48967DF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Семейные традиции, соединяющие прошлое, настоящее и будущее. Семейная память. Семейные реликвии и семейные архивы. История семьи как часть истории страны. Роль нравственных норм в благополучии семьи. Формирование ценностей, уважение к старшим, доверие, ответственность, забота, поддержка, прощение.</w:t>
      </w:r>
    </w:p>
    <w:p w14:paraId="506A9D3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крепкая семья, семейные традиции, уважение к родителям, забота старших о младших.</w:t>
      </w:r>
    </w:p>
    <w:p w14:paraId="251EC4F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М.М. Тучкова, Александр III.</w:t>
      </w:r>
    </w:p>
    <w:p w14:paraId="2877EE9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Нравственные основы поведения.</w:t>
      </w:r>
    </w:p>
    <w:p w14:paraId="1C09A23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Нравственный кодекс человека - система правил и принципов поведения человека в обществе. Благородство - высокий уровень нравственности человека. Бескорыстные поступки, честность, готовность жертвовать личными интересами ради других. Нравственный выбор и поступки личности. Принятие решений, основанных на моральных принципах и ценностях. Осознание последствий своего выбора.</w:t>
      </w:r>
    </w:p>
    <w:p w14:paraId="38A05BF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высокие нравственные идеалы, приоритет духовного над материальным, нравственность, мораль, нравственный выбор, благородство.</w:t>
      </w:r>
    </w:p>
    <w:p w14:paraId="7AF4D99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Примеры исторических и современных персонажей (героев): М.А. Шолохов, Ф.Ф. Ушаков, Ж.Е. Тулаев.</w:t>
      </w:r>
    </w:p>
    <w:p w14:paraId="1E4D2F6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Справедливость, милосердие и благотворительность - основание российского общества.</w:t>
      </w:r>
    </w:p>
    <w:p w14:paraId="12216F3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Гуманизм, гуманность, человечность. Любовь - основа милосердия. Социальное служение, благотворительность (меценатство) - добровольная бескорыстная и безвозмездная помощь, форма социальной ответственности. Ценности, которые раскрываются в теме: гуманизм, сострадание, сочувствие, великодушие, милосердие, справедливость, благотворительность, щедрость, бескорыстие.</w:t>
      </w:r>
    </w:p>
    <w:p w14:paraId="27B58706" w14:textId="7587C838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Примеры исторических и современных персонажей (героев): святая праведная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Иулианов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Лазаревская, П.М. Третьяков, Римма Иванова.</w:t>
      </w:r>
    </w:p>
    <w:p w14:paraId="7A09C16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Права и обязанности человека и гражданина.</w:t>
      </w:r>
    </w:p>
    <w:p w14:paraId="634E610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Естественные права человека. Жизнь - священный дар. Достоинство человека. Недопустимость унижения достоинства других людей. Человек в обществе: связь прав и обязанностей.</w:t>
      </w:r>
    </w:p>
    <w:p w14:paraId="50EDB2F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жизнь, достоинство, права и свободы человека, обязанности.</w:t>
      </w:r>
    </w:p>
    <w:p w14:paraId="49F6C07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святитель Филарет (Дроздов), святитель Лука (Войно-Ясенецкий).</w:t>
      </w:r>
    </w:p>
    <w:p w14:paraId="1A43355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Труд на благо общества.</w:t>
      </w:r>
    </w:p>
    <w:p w14:paraId="1F61C104" w14:textId="7F5E9C8E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Труд как основа профессионального становления. Профессионализм - навыки и знания в определенной области, умения применять их в практической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деятельности. Нравственные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ориентиры в профессии: моральные принципы взаимоотношения людей, профессиональный долг.</w:t>
      </w:r>
    </w:p>
    <w:p w14:paraId="043686B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Трудовой подвиг. Работа в условиях экстремальных ситуаций, работа в условиях войны, социальная работа.</w:t>
      </w:r>
    </w:p>
    <w:p w14:paraId="3ADA6F7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мастерство, профессионализм, репутация, добросовестность, компетентность, признание.</w:t>
      </w:r>
    </w:p>
    <w:p w14:paraId="68F344C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Примеры исторических и современных персонажей (героев): С.П. Королев, З.В. 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Ермольева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, Р. Гамзатов, А.Н. Пахмутова и Н.Н. Добронравов, Н.Ф. Филатов.</w:t>
      </w:r>
    </w:p>
    <w:p w14:paraId="57A18B1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Образование - ценность для человека и общества.</w:t>
      </w:r>
    </w:p>
    <w:p w14:paraId="6B6299B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Ценность знания. Образование - основа формирования личности в обществе. Образование - фактор выбора жизненного пути и профессии. Образование и самообразование. Самообразование - путь к личному и профессиональному росту, успеху.</w:t>
      </w:r>
    </w:p>
    <w:p w14:paraId="40AF2A6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образование, развитие и саморазвитие, самопознание.</w:t>
      </w:r>
    </w:p>
    <w:p w14:paraId="1AFAFBF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М.В. Ломоносов, К.Д. Ушинский.</w:t>
      </w:r>
    </w:p>
    <w:p w14:paraId="29A0722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Позитивное отношение к жизни.</w:t>
      </w:r>
    </w:p>
    <w:p w14:paraId="0B47B94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Жизнь как радость существования и осуществления. Радость - эмоция и способ восприятия мира вокруг нас. Преодоление жизненных трудностей. Оптимизм - вера в возможность изменить обстоятельства.</w:t>
      </w:r>
    </w:p>
    <w:p w14:paraId="599AB4D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радость, жизнестойкость, удача, активная жизненная позиция, жизнерадостность, позитивное восприятие мира.</w:t>
      </w:r>
    </w:p>
    <w:p w14:paraId="1F18D88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А.С. Пушкин, А.П. Маресьев.</w:t>
      </w:r>
    </w:p>
    <w:p w14:paraId="17386C6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Историческая память и преемственность поколений.</w:t>
      </w:r>
    </w:p>
    <w:p w14:paraId="6AA329FE" w14:textId="183C9399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Преемственность поколений - путь сохранения и развития общества. Традиция народа - единство прошлых, настоящих и будущих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поколений. Формы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исторической памяти. Сохранение и передача свидетельств истории, культурного наследия.</w:t>
      </w:r>
    </w:p>
    <w:p w14:paraId="108EE42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историческая память, преемственность поколений, традиции.</w:t>
      </w:r>
    </w:p>
    <w:p w14:paraId="54D418D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Примеры исторических и современных персонажей (героев): святая равноапостольная княгиня Ольга, святой равноапостольный великий князь Владимир Великий, В.И. Суриков.</w:t>
      </w:r>
    </w:p>
    <w:p w14:paraId="67CACEE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7 КЛАСС</w:t>
      </w:r>
    </w:p>
    <w:p w14:paraId="6A70F82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Россия - государство-цивилизация.</w:t>
      </w:r>
    </w:p>
    <w:p w14:paraId="0AEC771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Россия в мировом сообществе цивилизаций. Суверенитет России. Вклад России в развитие мировой цивилизации. Всемирное и цивилизационное значение русской культуры.</w:t>
      </w:r>
    </w:p>
    <w:p w14:paraId="2CA06F9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миролюбие, мир, культура.</w:t>
      </w:r>
    </w:p>
    <w:p w14:paraId="21E4BD7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А.С. Пушкин, А.П. Чехов, Ф.М. Достоевский, Д.Д. Шостакович, И.В. Курчатов.</w:t>
      </w:r>
    </w:p>
    <w:p w14:paraId="5F45ED2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Патриотизм - основа общероссийской идентичности.</w:t>
      </w:r>
    </w:p>
    <w:p w14:paraId="18A8BAD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Патриотизм - фундамент, опора общества и государства. Патриотизм - цементирующая идея, основанная на уважении и защите родной истории, ее традиций и обычаев. Индивидуальная доблесть, народный героизм в истории России. От воинской доблести - к гражданской ответственности. Проявления патриотизма в истории России.</w:t>
      </w:r>
    </w:p>
    <w:p w14:paraId="1C151F6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патриотизм, честь, слава, общероссийская идентичность.</w:t>
      </w:r>
    </w:p>
    <w:p w14:paraId="7163777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Александр Невский, Г.А. Потемкин, П.А. Столыпин, Г.К. Жуков, Н.И. Кузнецов, А.И. Потапов.</w:t>
      </w:r>
    </w:p>
    <w:p w14:paraId="0FEA9BB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Традиционные религии России в истории страны.</w:t>
      </w:r>
    </w:p>
    <w:p w14:paraId="3663CD9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Религии - источник формирования традиционных ценностей России. Роль традиционных религий России в сплочении общества, духовном, историческом и культурном развитии России. Деятельность православной церкви в трудные моменты российской истории.</w:t>
      </w:r>
    </w:p>
    <w:p w14:paraId="2DD1D53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гармония, духовность, воздержание, скромность, мудрость, сплоченность, святость, праведность.</w:t>
      </w:r>
    </w:p>
    <w:p w14:paraId="65EE93BF" w14:textId="05F6AEF5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Примеры исторических и современных персонажей (героев): преподобный Сергий Радонежский, Пересвет и Ослябя, Даниил Московский, патриарх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Гермогенов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Шихабуддин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Марджани</w:t>
      </w:r>
      <w:proofErr w:type="spell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.</w:t>
      </w:r>
    </w:p>
    <w:p w14:paraId="0CA6F9A1" w14:textId="4B265C32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Крепкая семья - ценность российского </w:t>
      </w:r>
      <w:r w:rsidR="005114DF"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общества.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Традиционные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ценности как основа семейной жизни. Многодетность - традиционная ценность народов и основных религий России. Семейные династии, их роль в жизни российского общества.</w:t>
      </w:r>
    </w:p>
    <w:p w14:paraId="7CC356E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многодетная семья, сплоченность семьи, преемственность поколений.</w:t>
      </w:r>
    </w:p>
    <w:p w14:paraId="6CE9A55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А.Н. Туполев, А.В. Александров.</w:t>
      </w:r>
    </w:p>
    <w:p w14:paraId="5A79217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Коллективизм и солидарность российского общества.</w:t>
      </w:r>
    </w:p>
    <w:p w14:paraId="7405E63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Коллективизм и солидарность - основа общественной жизни России. Коллективизм - приоритет общественного блага над личным. Солидарность - общность целей и интересов, активное сочувствие общим действиям и идеям. Взаимопомощь как нравственная обязанность и добровольный выбор.</w:t>
      </w:r>
    </w:p>
    <w:p w14:paraId="215D9BD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Проявления коллективизма и солидарности в истории России.</w:t>
      </w:r>
    </w:p>
    <w:p w14:paraId="1F30EC5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коллективизм, солидарность, единство, взаимопомощь, способность работать в команде, альтруизм.</w:t>
      </w:r>
    </w:p>
    <w:p w14:paraId="32E6850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М.Б. Барклай-де-Толли, П.С. Нахимов, А.А. Печерский.</w:t>
      </w:r>
    </w:p>
    <w:p w14:paraId="508AB18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Свобода и ответственность человека в обществе.</w:t>
      </w:r>
    </w:p>
    <w:p w14:paraId="73C8E97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Свобода как основа личной и общественной жизни. Свобода - возможность сделать выбор, следуя своим интересам и духовно-нравственным ценностям общества. Свобода и ответственность в обществе.</w:t>
      </w:r>
    </w:p>
    <w:p w14:paraId="7DB19C9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свобода, воля, ответственность.</w:t>
      </w:r>
    </w:p>
    <w:p w14:paraId="21D18B1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М. Джалиль, А.Н. Косыгин.</w:t>
      </w:r>
    </w:p>
    <w:p w14:paraId="7ED21F1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Труд и творчество.</w:t>
      </w:r>
    </w:p>
    <w:p w14:paraId="5E007DF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Творческий потенциал человека. Особенности творческой деятельности. Духовное творчество. Изобретательство и техническое новаторство.</w:t>
      </w:r>
    </w:p>
    <w:p w14:paraId="53EE46D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успех, дерзновение, творчество, талант, изобретательность, вдохновение, интуиция.</w:t>
      </w:r>
    </w:p>
    <w:p w14:paraId="771FE66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Г.С. Уланова, Б.В. Раушенбах.</w:t>
      </w:r>
    </w:p>
    <w:p w14:paraId="1DD7619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Научные достижения как ценность.</w:t>
      </w:r>
    </w:p>
    <w:p w14:paraId="6AC721F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Наука как сфера духовной деятельности человека. Наука и прогресс. Научные результаты как основа современных технологий производства. Этика науки и социальная ответственность ученого. Научное наследие российских ученых, их место в мировой науке. Вклад российской науки в благополучие страны.</w:t>
      </w:r>
    </w:p>
    <w:p w14:paraId="746FBBB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научное знание, ответственность, созидательный труд, служение Отечеству, ответственность за судьбу Отечества.</w:t>
      </w:r>
    </w:p>
    <w:p w14:paraId="7D81C01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Ф.Ф. Беллинсгаузен, М.П. Лазарев, И.П. Павлов, Н.П. Бехтерева, Р.И. Илькаев.</w:t>
      </w:r>
    </w:p>
    <w:p w14:paraId="75B2ED0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Гармоничное развитие личности: баланс ума, тела и духа.</w:t>
      </w:r>
    </w:p>
    <w:p w14:paraId="6C3BE1B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Настойчивость, умение завершать начатое, самостоятельность, сила воли, дисциплина - качества гармоничного развития личности. Развитие и саморазвитие личности. Умственное, интеллектуальное, физическое развитие. Нравственное самосовершенствование </w:t>
      </w:r>
      <w:proofErr w:type="spellStart"/>
      <w:proofErr w:type="gram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личности.Ценности</w:t>
      </w:r>
      <w:proofErr w:type="spellEnd"/>
      <w:proofErr w:type="gram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, которые раскрываются в теме: здоровье, мудрость, саморазвитие, самопознание.</w:t>
      </w:r>
    </w:p>
    <w:p w14:paraId="504ED79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Д.С. Калмыков, Д.И. Менделеев, Л.Н. Толстой, Н.Э. Гаджимагомедов.</w:t>
      </w:r>
    </w:p>
    <w:p w14:paraId="7BB07E0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Смысл жизни.</w:t>
      </w:r>
    </w:p>
    <w:p w14:paraId="3CE101F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Смысл жизни как нравственная ценность. Цели и стратегии человека. Упорство и решительность в достижении цели. Ценности, которые раскрываются в теме: смелость, независимость, предусмотрительность, упорство в достижении цели, энтузиазм.</w:t>
      </w:r>
    </w:p>
    <w:p w14:paraId="1F15CFD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З.А. Космодемьянская, Н.В. Малышева.</w:t>
      </w:r>
    </w:p>
    <w:p w14:paraId="22D2C31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Значение исторического самосознания и памяти в жизни общества.</w:t>
      </w:r>
    </w:p>
    <w:p w14:paraId="0A9349B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Историческое самосознание - гордость за достижения прошлого, осмысление настоящего, основа построения будущего России. Память о трудовых и воинских подвигах многих поколений россиян. Сохранение культурного наследия страны, охрана памятников истории и культуры.</w:t>
      </w:r>
    </w:p>
    <w:p w14:paraId="4F7F845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Ценности, которые раскрываются в теме: историческая судьба российского народа, историческая память и преемственность поколений.</w:t>
      </w:r>
    </w:p>
    <w:p w14:paraId="6A05B4E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Примеры исторических и современных персонажей (героев): Екатерина II, П.А. Флоренский, К.К. Рокоссовский.</w:t>
      </w:r>
    </w:p>
    <w:p w14:paraId="77FB03C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Единство системы ценностей России.</w:t>
      </w:r>
    </w:p>
    <w:p w14:paraId="73CD942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Традиционные духовно-нравственные ценности - основа суверенитета и процветания современной России, условие ее будущего существования и развития. Ценности, которые раскрываются в теме: традиционные духовно-нравственные ценности.</w:t>
      </w:r>
    </w:p>
    <w:p w14:paraId="30BA984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ПЛАНИРУЕМЫЕ РЕЗУЛЬТАТЫ ОСВОЕНИЯ УЧЕБНОГО ПРЕДМЕТА «ДУХОВНО-НРАВСТВЕННАЯ КУЛЬТУРА РОССИИ»</w:t>
      </w:r>
    </w:p>
    <w:p w14:paraId="0170C77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5EA0FAB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К важнейшим личностным результатам изучения ДНКР относятся:</w:t>
      </w:r>
    </w:p>
    <w:p w14:paraId="60C0350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1) в сфере патриотического воспитания:</w:t>
      </w:r>
    </w:p>
    <w:p w14:paraId="48BFF37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осознание российской гражданской идентичности в поликультурном и многоконфессиональном обществе;</w:t>
      </w:r>
    </w:p>
    <w:p w14:paraId="06ECCBF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уважение к истории и традициям Отечества;</w:t>
      </w:r>
    </w:p>
    <w:p w14:paraId="455A90F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понимание необходимости сохранения исторической памяти для передачи знаний и ценностей будущим поколениям;</w:t>
      </w:r>
    </w:p>
    <w:p w14:paraId="3E78F8D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понимание ценностей патриотизма через жизненный путь исторических личностей, осознание их вклада в развитие России, уважение к защитникам Отечества;</w:t>
      </w:r>
    </w:p>
    <w:p w14:paraId="41EF8CD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2) в сфере гражданского воспитания:</w:t>
      </w:r>
    </w:p>
    <w:p w14:paraId="1DFB4FE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осмысление исторических примеров гражданского служения Отечеству;</w:t>
      </w:r>
    </w:p>
    <w:p w14:paraId="4D34258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готовность к выполнению обязанностей гражданина: представление об основных правах, свободах и обязанностях, уважение прав, свобод и законных интересов других людей;</w:t>
      </w:r>
    </w:p>
    <w:p w14:paraId="6491A8F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активное участие в жизни семьи, образовательной организации, местного сообщества, родного края, страны; готовность к разнообразной совместной деятельности, стремление к взаимопониманию и взаимопомощи;</w:t>
      </w:r>
    </w:p>
    <w:p w14:paraId="430C6A5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готовность к участию в гуманитарной деятельности (волонтерство, помощь людям, нуждающимся в ней);</w:t>
      </w:r>
    </w:p>
    <w:p w14:paraId="4E587E8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3) в сфере духовно-нравственного воспитания:</w:t>
      </w:r>
    </w:p>
    <w:p w14:paraId="33FB8CC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понимание традиционных российских духовно-нравственных ценностей, создающих общую систему координат жизни человека в обществе, основных норм морали, нравственных и духовных идеалов, хранимых в традиционных религиях России;</w:t>
      </w:r>
    </w:p>
    <w:p w14:paraId="5453EEC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ориентация на моральные ценности и нормы в ситуациях нравственного выбора;</w:t>
      </w:r>
    </w:p>
    <w:p w14:paraId="32FB3AC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готовность оценивать поведение и поступки исторических личностей с позиции нравственных и правовых норм с учетом осознания последствий поступков;</w:t>
      </w:r>
    </w:p>
    <w:p w14:paraId="6B09D36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2FF253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4) в сфере эстетического воспитания:</w:t>
      </w:r>
    </w:p>
    <w:p w14:paraId="4143043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понимание ценности отечественной культуры и искусства;</w:t>
      </w:r>
    </w:p>
    <w:p w14:paraId="4304D6F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осознание важности художественной культуры как средства коммуникации и самовыражения;</w:t>
      </w:r>
    </w:p>
    <w:p w14:paraId="2BB6C12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5) в сфере физического воспитания, формирования культуры здоровья и эмоционального благополучия:</w:t>
      </w:r>
    </w:p>
    <w:p w14:paraId="1D1CDAB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осознание ценности жизни и необходимости ее </w:t>
      </w:r>
      <w:proofErr w:type="spellStart"/>
      <w:proofErr w:type="gram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сохранения;сформированность</w:t>
      </w:r>
      <w:proofErr w:type="spellEnd"/>
      <w:proofErr w:type="gram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представления об идеалах гармоничного физического и духовного развития человека;</w:t>
      </w:r>
    </w:p>
    <w:p w14:paraId="76FEBD3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ответственное отношение к здоровью и установка на здоровый образ жизни;</w:t>
      </w:r>
    </w:p>
    <w:p w14:paraId="25AE166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6) в сфере трудового воспитания:</w:t>
      </w:r>
    </w:p>
    <w:p w14:paraId="229DB65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уважение к труду и результатам трудовой деятельности человека;</w:t>
      </w:r>
    </w:p>
    <w:p w14:paraId="17693AC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3B00412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3D047B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в понимании ценности научного познания:</w:t>
      </w:r>
    </w:p>
    <w:p w14:paraId="385CFDF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осмысление значения истории как знания о социальном, культурном и нравственном опыте предшествующих поколений;</w:t>
      </w:r>
    </w:p>
    <w:p w14:paraId="6286F00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овладение навыками познания и оценки поступков исторических деятелей прошлого и настоящего с позиций историзма и традиционных российских духовно-нравственных ценностей.</w:t>
      </w:r>
    </w:p>
    <w:p w14:paraId="70BE672D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C71218F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564760C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6DB3F2F8" w14:textId="2B213E6C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2B7D028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 результате изучения ДНКР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способность использовать их в учебной, познавательной и социальной практике.</w:t>
      </w:r>
    </w:p>
    <w:p w14:paraId="75D7381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1. Овладение универсальными учебными познавательными действиями</w:t>
      </w:r>
    </w:p>
    <w:p w14:paraId="5C8F503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Базовые логические действия:</w:t>
      </w:r>
    </w:p>
    <w:p w14:paraId="010494F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выявлять и характеризовать существенные признаки объектов (явлений);</w:t>
      </w:r>
    </w:p>
    <w:p w14:paraId="27D3727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выявлять причинно-следственные связи при изучении поведения и поступков людей в различные исторические эпохи;</w:t>
      </w:r>
    </w:p>
    <w:p w14:paraId="75DA210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определять понятия, создавать обобщения, строить логическое рассуждение, делать выводы.</w:t>
      </w:r>
    </w:p>
    <w:p w14:paraId="4C3310C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Базовые исследовательские действия</w:t>
      </w:r>
    </w:p>
    <w:p w14:paraId="5E17A01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использовать вопросы как исследовательский инструмент познания;</w:t>
      </w:r>
    </w:p>
    <w:p w14:paraId="4B65B7F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определять познавательную задачу и способ ее решения;</w:t>
      </w:r>
    </w:p>
    <w:p w14:paraId="184EA91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CB9999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систематизировать и анализировать факты, соотносить полученный результат с имеющимся знанием.</w:t>
      </w:r>
    </w:p>
    <w:p w14:paraId="1746259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Работа с информацией:</w:t>
      </w:r>
    </w:p>
    <w:p w14:paraId="791C4B9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4D8C11B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выбирать, анализировать, систематизировать и интерпретировать учебную и внеучебную информацию различных видов и форм представления;</w:t>
      </w:r>
    </w:p>
    <w:p w14:paraId="1190155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F9044A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самостоятельно выбирать оптимальную форму представления информации.</w:t>
      </w:r>
    </w:p>
    <w:p w14:paraId="3CA5EF5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2. Овладение универсальными коммуникативными действиями</w:t>
      </w:r>
    </w:p>
    <w:p w14:paraId="44DCADE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Общение:</w:t>
      </w:r>
    </w:p>
    <w:p w14:paraId="610979E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участвовать в обсуждении событий и личностей прошлого, сопоставлять свои суждения с суждениями других участников диалога, обнаруживать различие и сходство позиций;</w:t>
      </w:r>
    </w:p>
    <w:p w14:paraId="4397333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выражать и аргументировать свою точку зрения в устном высказывании, письменном тексте;</w:t>
      </w:r>
    </w:p>
    <w:p w14:paraId="1A95A99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A96E38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публично представлять результаты выполненного исследования, проекта.</w:t>
      </w:r>
    </w:p>
    <w:p w14:paraId="09A4D48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lastRenderedPageBreak/>
        <w:t>Совместная деятельность:</w:t>
      </w:r>
    </w:p>
    <w:p w14:paraId="1379B7A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 обучающегося будут сформированы умения совместной деятельности:</w:t>
      </w:r>
    </w:p>
    <w:p w14:paraId="3F864FA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планировать и осуществлять совместную работу в группе, коллективные и индивидуальные учебные проекты и исследования, направленные на изучение исторических личностей, в том числе на материале семейных архивов, региональной истории;</w:t>
      </w:r>
    </w:p>
    <w:p w14:paraId="1EAA0A3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определять свою роль в совместной деятельности (с учетом предпочтений и возможностей всех участников взаимодействия), координировать свои действия с другими членами команды;</w:t>
      </w:r>
    </w:p>
    <w:p w14:paraId="7C57A0D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оценивать полученные результаты и свой вклад в общий продукт деятельности.</w:t>
      </w:r>
    </w:p>
    <w:p w14:paraId="48C1904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3. Овладение универсальными регулятивными действиями</w:t>
      </w:r>
    </w:p>
    <w:p w14:paraId="44C7B9B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Самоорганизация и самоконтроль:</w:t>
      </w:r>
    </w:p>
    <w:p w14:paraId="3D2DADB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выявлять проблемы, требующие решения, составлять план действий и определять способ решения с учетом имеющихся ресурсов и собственных возможностей, делать выбор и брать ответственность за решение;</w:t>
      </w:r>
    </w:p>
    <w:p w14:paraId="1C6D99A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осуществлять самоконтроль, рефлексию и самооценку полученных результатов деятельности;</w:t>
      </w:r>
    </w:p>
    <w:p w14:paraId="33AC452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объяснять причины достижения (недостижения) результатов деятельности, вносить коррективы в свою работу с учетом установленных ошибок, возникших трудностей.</w:t>
      </w:r>
    </w:p>
    <w:p w14:paraId="72E6C15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Эмоциональный интеллект, принятие себя и других:</w:t>
      </w:r>
    </w:p>
    <w:p w14:paraId="1992FE7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выявлять и анализировать на примерах исторических ситуаций и деятельности исторических личностей роль эмоций в отношениях между людьми;</w:t>
      </w:r>
    </w:p>
    <w:p w14:paraId="3739045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ставить себя на место другого человека, понимать и принимать мотивы действий других людей, в том числе изучаемых исторических личностей;</w:t>
      </w:r>
    </w:p>
    <w:p w14:paraId="2168EAD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регулировать способ выражения собственных эмоций с учетом позиций и мнений других участников общения;</w:t>
      </w:r>
    </w:p>
    <w:p w14:paraId="5105A3B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осознанно относиться к другому человеку, его мнению;</w:t>
      </w:r>
    </w:p>
    <w:p w14:paraId="6065FE5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признавать свое право на ошибку и такое же право другого;</w:t>
      </w:r>
    </w:p>
    <w:p w14:paraId="43DA3FA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принимать себя и других людей, не осуждая.</w:t>
      </w:r>
    </w:p>
    <w:p w14:paraId="3DB8C250" w14:textId="77777777" w:rsidR="005114DF" w:rsidRDefault="005114DF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26C95F96" w14:textId="6A1188C4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1664B68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Предметные результаты освоения программы по ДНКР на уровне основного общего образования должны обеспечивать:</w:t>
      </w:r>
    </w:p>
    <w:p w14:paraId="30BAA23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знание и понимание смысла и содержания, а также присвоения традиционных российских духовно-нравственных ценностей как основы формирования внутренней позиции и целостного мировоззрения гражданина России: патриотизм, вера в Бога, гражданственность, Родина, единство народов России, служение Отечеству и ответственность за его судьбу, долг, нравственные идеалы традиционных религий России, сохранение исторической памяти и преемственность поколений, крепкая семья, брак - союз мужчины и женщины, многодетность, семейное счастье, приоритет духовного над материальным, коллективизм, солидарность, соборность, взаимопомощь и взаимоуважение, человечность, милосердие, жизнь, права и обязанности человека, честь, достоинство, свобода, ответственность, созидательный труд, профессионализм, творчество, знание, образование, самообразование, наука, социальная ответственность ученого, добро, справедливость, совесть, нравственное самосовершенствование, гармонично развитая личность, внутренняя и внешняя красота, здоровье;</w:t>
      </w:r>
    </w:p>
    <w:p w14:paraId="02ED338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позитивное отношение и принятие традиционных российских духовно-нравственных ценностей;</w:t>
      </w:r>
    </w:p>
    <w:p w14:paraId="60DD9F7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применение нравственных норм и ценностей в практической деятельности, в том числе готовность руководствоваться ими в ситуации нравственного выбора и оценивать свое поведение в соответствии с ними;</w:t>
      </w:r>
    </w:p>
    <w:p w14:paraId="313AD27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знание о выдающихся исторических личностях, современниках, понимание значимости их героических поступков для жизни общества;</w:t>
      </w:r>
    </w:p>
    <w:p w14:paraId="38A958A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умение показывать на примерах связь между поступками личности и системой ее ценностей и религиозных убеждений;</w:t>
      </w:r>
    </w:p>
    <w:p w14:paraId="53BBD43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способность к оценке поведения и поступков выдающихся исторических деятелей и современников с позиции традиционных российских духовно-нравственных ценностей, с учетом осознания исторического значения и последствий их поступков для российского общества и государства;</w:t>
      </w:r>
    </w:p>
    <w:p w14:paraId="67C8327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прошлом, настоящем и будущем;</w:t>
      </w:r>
    </w:p>
    <w:p w14:paraId="0645EBA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готовность к защите и укреплению суверенитета России, обеспечению единства нашей многонациональной и многоконфессиональной страны.</w:t>
      </w:r>
    </w:p>
    <w:p w14:paraId="436F5F3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5 КЛАСС</w:t>
      </w:r>
    </w:p>
    <w:p w14:paraId="22A53F4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Введение. Что такое духовно-нравственная культура.</w:t>
      </w:r>
    </w:p>
    <w:p w14:paraId="3879C01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цель и предназначение учебного предмета "Духовно-нравственная культуры России", иметь представление о содержании данного курса, знать и уметь объяснять смысл и значение изучаемых традиционных российских духовно-нравственных ценностей.</w:t>
      </w:r>
    </w:p>
    <w:p w14:paraId="31CB13C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Россия - наша Родина.</w:t>
      </w:r>
    </w:p>
    <w:p w14:paraId="56C1FEC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Иметь представление об историческом пути формирования многонационального Российского государства, различать понятия "большая" Родина и "малая" Родина;</w:t>
      </w:r>
    </w:p>
    <w:p w14:paraId="6B57D11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важность сотрудничества и дружбы между народами и нациями, знать и понимать, что язык - это основа культуры, памяти, межнационального общения;</w:t>
      </w:r>
    </w:p>
    <w:p w14:paraId="22FD2D0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обосновывать важность русского языка для существования государства и обществ;</w:t>
      </w:r>
    </w:p>
    <w:p w14:paraId="65B659D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 современников в ситуациях нравственного выбора;</w:t>
      </w:r>
    </w:p>
    <w:p w14:paraId="1FA23CB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важнейшие факты биографии изучаемых выдающихся исторических личностей и наших современников;</w:t>
      </w:r>
    </w:p>
    <w:p w14:paraId="2E00129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рассказывать о поступках и фактах биографии изучаемых исторических личностей и наших современников.</w:t>
      </w:r>
    </w:p>
    <w:p w14:paraId="53D724F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Патриотизм - источник духовной силы народа.</w:t>
      </w:r>
    </w:p>
    <w:p w14:paraId="7FB120D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и раскрывать понятие "патриотизм";</w:t>
      </w:r>
    </w:p>
    <w:p w14:paraId="4944E80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проявления патриотизма в истории и современном обществе;</w:t>
      </w:r>
    </w:p>
    <w:p w14:paraId="73859F1E" w14:textId="1C4EDB55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уметь обосновывать важность патриотизма для развития общества и </w:t>
      </w:r>
      <w:r w:rsidR="009905DA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государства; знать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важнейшие факты биографии изучаемых исторических личностей и наших современников;</w:t>
      </w:r>
    </w:p>
    <w:p w14:paraId="68362E8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показывать на примерах значение героических поступков изучаемых исторических личностей и наших современников для жизни российского общества и государства в различные исторические эпохи;</w:t>
      </w:r>
    </w:p>
    <w:p w14:paraId="01A4730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1CDD6F9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Нравственный идеал человека в традиционных религиях.</w:t>
      </w:r>
    </w:p>
    <w:p w14:paraId="760DE4F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Рассказывать о нормах и заповедях традиционных религий России;</w:t>
      </w:r>
    </w:p>
    <w:p w14:paraId="0E15D48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основное содержание нравственных категорий традиционных религий России;</w:t>
      </w:r>
    </w:p>
    <w:p w14:paraId="7686F36A" w14:textId="410512EB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 xml:space="preserve">понимать роль православия в становлении и укреплении традиционных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ценностей; приводить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примеры поступков изучаемых исторических личностей и наших современников в ситуациях нравственного выбора;</w:t>
      </w:r>
    </w:p>
    <w:p w14:paraId="3235287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показывать на примерах связь деятельности и поступков изучаемых исторических личностей и наших современников с системой их ценностей и религиозных убеждений.</w:t>
      </w:r>
    </w:p>
    <w:p w14:paraId="3C5D1F2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Семья - хранитель духовно-нравственных ценностей.</w:t>
      </w:r>
    </w:p>
    <w:p w14:paraId="5B80625F" w14:textId="1FB4472E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и понимать смысл понятий "семья", "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брак»; раскрывать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нравственные основы брака: любовь, верность, взаимоуважение, ответственность, доверие, терпение и прощение, отказ от эгоизма;</w:t>
      </w:r>
    </w:p>
    <w:p w14:paraId="674ABC7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обосновывать необходимость взаимоуважения между родителями и детьми;</w:t>
      </w:r>
    </w:p>
    <w:p w14:paraId="392DE96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 современников в ситуациях нравственного выбора;</w:t>
      </w:r>
    </w:p>
    <w:p w14:paraId="316077D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рассказывать о поступках и фактах биографии изучаемых исторических личностей и наших современников;</w:t>
      </w:r>
    </w:p>
    <w:p w14:paraId="5CE1BE3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5B4AC7F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Нравственные и духовные ориентиры отношений людей в обществе.</w:t>
      </w:r>
    </w:p>
    <w:p w14:paraId="5EE5A72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и понимать смысл понятий "общение", "дружба", раскрывать эти понятия;</w:t>
      </w:r>
    </w:p>
    <w:p w14:paraId="2B4AFA0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</w:t>
      </w:r>
    </w:p>
    <w:p w14:paraId="7667D85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современников в ситуациях нравственного выбора;</w:t>
      </w:r>
    </w:p>
    <w:p w14:paraId="08E3084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важнейшие факты биографии изучаемых выдающихся исторических личностей и наших современников;</w:t>
      </w:r>
    </w:p>
    <w:p w14:paraId="08C145B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799C409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Труд как ценность: от усилий к достижениям.</w:t>
      </w:r>
    </w:p>
    <w:p w14:paraId="7A67BDA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и понимать смысл понятий "труд, материальный и духовный", "созидательный труд", раскрывать понятия, рассказывать о важности результата труда для общества;</w:t>
      </w:r>
    </w:p>
    <w:p w14:paraId="78E3517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трудовых подвигов изучаемых исторических личностей;</w:t>
      </w:r>
    </w:p>
    <w:p w14:paraId="43B8F2B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рассказывать о ценности труда для общества и государства;</w:t>
      </w:r>
    </w:p>
    <w:p w14:paraId="2943F7A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2F816D3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Образование как способ передачи ценностей.</w:t>
      </w:r>
    </w:p>
    <w:p w14:paraId="134851E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смысл понятия "образование", высказывать суждение о ценности знания;</w:t>
      </w:r>
    </w:p>
    <w:p w14:paraId="587B63E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и объяснять необходимость непрерывного образования;</w:t>
      </w:r>
    </w:p>
    <w:p w14:paraId="10B4BCB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показывать на примерах изучаемых исторических личностей и наших современников важность образования для личности, общества и государства;</w:t>
      </w:r>
    </w:p>
    <w:p w14:paraId="00B753A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1410EB7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Важнейшие нравственные категории.</w:t>
      </w:r>
    </w:p>
    <w:p w14:paraId="6826C84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смысл понятий "мораль", "нравственность", "совесть";</w:t>
      </w:r>
    </w:p>
    <w:p w14:paraId="32DDC45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уметь объяснить значение и роль морали и нравственности в жизни человека;</w:t>
      </w:r>
    </w:p>
    <w:p w14:paraId="00C2017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 современников в ситуациях нравственного выбора;</w:t>
      </w:r>
    </w:p>
    <w:p w14:paraId="2DC007F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3AFEED6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6 КЛАСС</w:t>
      </w:r>
    </w:p>
    <w:p w14:paraId="60E700E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Тема. Россия - наша страна.</w:t>
      </w:r>
    </w:p>
    <w:p w14:paraId="191B0DD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понятия "Родина", "страна", "государство", "гражданственность", объяснять их взаимосвязь;</w:t>
      </w:r>
    </w:p>
    <w:p w14:paraId="3DEEBC1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и уметь обосновывать нравственные качества гражданина;</w:t>
      </w:r>
    </w:p>
    <w:p w14:paraId="0AB3513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 современников в ситуациях нравственного выбора, оценивать сделанный ими выбор;</w:t>
      </w:r>
    </w:p>
    <w:p w14:paraId="1C3EA88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</w:t>
      </w:r>
    </w:p>
    <w:p w14:paraId="2AD43A2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исторических деятелей и наших современников.</w:t>
      </w:r>
    </w:p>
    <w:p w14:paraId="2AC8C93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Патриотизм - активная жизненная позиция личности.</w:t>
      </w:r>
    </w:p>
    <w:p w14:paraId="73DBCF9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понятие "патриотизм";</w:t>
      </w:r>
    </w:p>
    <w:p w14:paraId="52B6DB4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патриотизма в истории и современном обществе;</w:t>
      </w:r>
    </w:p>
    <w:p w14:paraId="4C07C28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суждение о значении активной жизненной позиции личности в обществе, приводить примеры патриотического поведения, характеризовать понятия "военный подвиг", обосновывать его важность, приводить примеры их проявлений, высказывать на уровне эмоциональных оценок отношение к поступкам изучаемых исторических деятелей и наших современников.</w:t>
      </w:r>
    </w:p>
    <w:p w14:paraId="60BFBA8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Подвижники и миссионеры в традиционных религиях России.</w:t>
      </w:r>
    </w:p>
    <w:p w14:paraId="3663609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и раскрывать понятия "подвижничество", "миссионеры", характеризовать принципы подвижничества, приводить примеры подвига за веру;</w:t>
      </w:r>
    </w:p>
    <w:p w14:paraId="1D7DB71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показывать на примерах и объяснять связь деятельности и поступков изучаемых исторических личностей и наших современников с системой их ценностей и религиозных убеждений;</w:t>
      </w:r>
    </w:p>
    <w:p w14:paraId="7AE570E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определять историческое значение и последствия деятельности и поступков изучаемых исторических деятелей и наших современников для российского общества и государства в различные исторические эпохи;</w:t>
      </w:r>
    </w:p>
    <w:p w14:paraId="4F282FD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53BF5B3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Семья - мост между поколениями.</w:t>
      </w:r>
    </w:p>
    <w:p w14:paraId="6F1C05B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семейные традиции, обосновывать их важность как ключевых элементов семейных отношений;</w:t>
      </w:r>
    </w:p>
    <w:p w14:paraId="2114B73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рассказывать о семейных традициях, реликвиях собственной семьи;</w:t>
      </w:r>
    </w:p>
    <w:p w14:paraId="32C5A28E" w14:textId="6155B9AD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понимать взаимосвязь истории семьи с историей своей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страны; обосновывать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важность семейных традиций для трансляции духовно-нравственных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ценностей; показывать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на примерах исторических личностей и наших современников роль нравственных норм в благополучии семьи, высказывать на уровне эмоциональных оценок отношение к поступкам изучаемых исторических деятелей и наших современников.</w:t>
      </w:r>
    </w:p>
    <w:p w14:paraId="62F9F8C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Справедливость, милосердие и благотворительность - основание российского общества.</w:t>
      </w:r>
    </w:p>
    <w:p w14:paraId="2ACABAC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понятия "гуманизм, милосердие, благотворительность, меценатство и добровольчество";</w:t>
      </w:r>
    </w:p>
    <w:p w14:paraId="3E6CF44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 современников;</w:t>
      </w:r>
    </w:p>
    <w:p w14:paraId="74E455A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их поведении, высказывать на уровне эмоциональных оценок отношение к поступкам изучаемых исторических деятелей и наших современников.</w:t>
      </w:r>
    </w:p>
    <w:p w14:paraId="76B5FBC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Права и обязанности человека и гражданина.</w:t>
      </w:r>
    </w:p>
    <w:p w14:paraId="3E889F3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Раскрывать понятия "права человека", "естественные права человека", понимать необходимость соблюдения прав человека;</w:t>
      </w:r>
    </w:p>
    <w:p w14:paraId="1A4FE09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и уметь объяснить связь между правами и обязанностями человека в обществе, семье;</w:t>
      </w:r>
    </w:p>
    <w:p w14:paraId="0566ABEA" w14:textId="6EC326D4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показывать на примерах и объяснять связь деятельности и поступков изучаемых исторических личностей и наших современников с системой их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ценностей; высказывать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на уровне эмоциональных оценок отношение к поступкам изучаемых исторических деятелей и наших современников.</w:t>
      </w:r>
    </w:p>
    <w:p w14:paraId="4EDDDAF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Труд на благо общества.</w:t>
      </w:r>
    </w:p>
    <w:p w14:paraId="30252C7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Раскрывать понятия "труд", "профессия", характеризовать профессиональные качества человека, высказывать суждения о нравственных ориентирах в профессии, приводить примеры трудовых подвигов изучаемых исторических личностей и наших </w:t>
      </w:r>
      <w:proofErr w:type="spellStart"/>
      <w:proofErr w:type="gram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современников;рассказывать</w:t>
      </w:r>
      <w:proofErr w:type="spellEnd"/>
      <w:proofErr w:type="gram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 поступках и фактах биографии изучаемых выдающихся исторических личностей и наших современников;</w:t>
      </w:r>
    </w:p>
    <w:p w14:paraId="1D278DB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1173D5E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Образование - ценность для человека и общества.</w:t>
      </w:r>
    </w:p>
    <w:p w14:paraId="23E202D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понятие "образование" и уметь обосновать его важность для личности и общества;</w:t>
      </w:r>
    </w:p>
    <w:p w14:paraId="3094D37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иметь представление об основных ступенях образования в России и их </w:t>
      </w:r>
      <w:proofErr w:type="spellStart"/>
      <w:proofErr w:type="gram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необходимости;показывать</w:t>
      </w:r>
      <w:proofErr w:type="spellEnd"/>
      <w:proofErr w:type="gram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на примерах изучаемых исторических личностей и наших современников взаимосвязи между знанием, образованием и личностным и профессиональным ростом человека;</w:t>
      </w:r>
    </w:p>
    <w:p w14:paraId="58816DB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взаимосвязь между образованием и духовно-нравственным развитием общества;</w:t>
      </w:r>
    </w:p>
    <w:p w14:paraId="785C195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0045207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Нравственные основы поведения.</w:t>
      </w:r>
    </w:p>
    <w:p w14:paraId="76FAFA1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понятия "нравственность", "золотое правило нравственности", приводить примеры поступков изучаемых исторических личностей и наших современников в ситуациях нравственного выбора, оценивать сделанный ими выбор;</w:t>
      </w:r>
    </w:p>
    <w:p w14:paraId="155989D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сравнивать поступки изучаемых выдающихся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 w14:paraId="270AEA6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68CE782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Позитивное отношение к жизни.</w:t>
      </w:r>
    </w:p>
    <w:p w14:paraId="53E580F5" w14:textId="0F5F8A4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такие понятия, как "радость", "оптимизм", "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счастье»; рассказывать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 поступках преодоления жизненных трудностей и фактах биографии изучаемых исторических личностей и наших современников;</w:t>
      </w:r>
    </w:p>
    <w:p w14:paraId="269127B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 w14:paraId="29ACB8B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6236671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Преемственность поколений и историческая память.</w:t>
      </w:r>
    </w:p>
    <w:p w14:paraId="5C1EDDA9" w14:textId="5ABE0120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Характеризовать традиционные российские духовно-нравственные ценности как ориентиры поведения людей в прошлом, настоящем и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будущем; давать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краткое описание различных форм исторической памяти о выдающихся исторических деятелях России;</w:t>
      </w:r>
    </w:p>
    <w:p w14:paraId="272A8E96" w14:textId="1EA485C3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объяснять роль предшествующих поколений России в жизни страны, формировании традиций и традиционных духовно-нравственных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ценностей; высказывать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аргументированные суждения о традициях российского народа как основе единства прошлых, настоящих и будущих поколений.</w:t>
      </w:r>
    </w:p>
    <w:p w14:paraId="26ACE37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7 КЛАСС</w:t>
      </w:r>
    </w:p>
    <w:p w14:paraId="519E1C7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Тема. Россия - государство-цивилизация.</w:t>
      </w:r>
    </w:p>
    <w:p w14:paraId="39B63CAC" w14:textId="4A40F19F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Формулировать основные особенности Российского государства с использованием исторических фактов и духовно-нравственных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ценностей; рассказывать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о значении русской культуры;</w:t>
      </w:r>
    </w:p>
    <w:p w14:paraId="1F42649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объяснять важность системы традиционных духовно-нравственных ценностей как основы суверенитета и процветания современной России, условия ее будущего развития.</w:t>
      </w:r>
    </w:p>
    <w:p w14:paraId="511A6B2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Патриотизм - основа общероссийской идентичности.</w:t>
      </w:r>
    </w:p>
    <w:p w14:paraId="7D8D464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понятие патриотизма как фундамента, общества и государства;</w:t>
      </w:r>
    </w:p>
    <w:p w14:paraId="2FCEEC56" w14:textId="37EFA839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раскрывать на примерах изучаемых исторических личностей и наших современников такие понятия, как "доблесть", "героизм", "гражданская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ответственность»; выражать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собственное отношение к поступкам и деятельности исторических личностей и наших современников с учетом обстоятельств исторической эпохи и традиционных российских духовно-нравственных ценностей.</w:t>
      </w:r>
    </w:p>
    <w:p w14:paraId="304D7C8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Традиционные религии России в истории страны.</w:t>
      </w:r>
    </w:p>
    <w:p w14:paraId="27AF265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нравственный потенциал религии;</w:t>
      </w:r>
    </w:p>
    <w:p w14:paraId="055F265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и уметь излагать нравственные принципы традиционных религий России;</w:t>
      </w:r>
    </w:p>
    <w:p w14:paraId="2E4E6A5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уметь обосновывать важность религиозных моральных и нравственных ценностей для современного общества;</w:t>
      </w:r>
    </w:p>
    <w:p w14:paraId="11524ED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и объяснять зависимость поступков выдающихся исторических личностей или наших современников от системы их ценностей и религиозных убеждений;</w:t>
      </w:r>
    </w:p>
    <w:p w14:paraId="1DA67F2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17687267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Крепкая семья - ценность российского общества.</w:t>
      </w:r>
    </w:p>
    <w:p w14:paraId="1CF9A998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традиционные ценности семейной жизни, обосновывать важность крепкой семьи для общества и государства, рассказывать о семейных династиях, на примерах изучаемых исторических личностей или наших современников высказывать суждения об их роли в жизни российского общества;</w:t>
      </w:r>
    </w:p>
    <w:p w14:paraId="30EBED5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65FCA9C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Коллективизм и солидарность российского общества.</w:t>
      </w:r>
    </w:p>
    <w:p w14:paraId="290AE1B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понятия "коллективизм", "солидарность", давать им краткую характеристику, приводить примеры проявления коллективизма и солидарности в истории России;</w:t>
      </w:r>
    </w:p>
    <w:p w14:paraId="2182AEFB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поступков изучаемых исторических личностей и наших современников в ситуациях нравственного выбора, высказывать на уровне эмоциональных оценок отношение к поступкам изучаемых исторических деятелей и наших современников.</w:t>
      </w:r>
    </w:p>
    <w:p w14:paraId="2D7FAA2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Свобода и ответственность человека в обществе.</w:t>
      </w:r>
    </w:p>
    <w:p w14:paraId="15B055C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понятия "свобода" и "ответственность", давать им краткую характеристику, высказывать суждения о значимости данных понятий в обществе;</w:t>
      </w:r>
    </w:p>
    <w:p w14:paraId="28D71CB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понимать и объяснять зависимость поступков выдающихся исторических личностей или наших современников от системы их ценностей;</w:t>
      </w:r>
    </w:p>
    <w:p w14:paraId="5F76650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приводить примеры проявления свободы и ответственности в жизни </w:t>
      </w:r>
      <w:proofErr w:type="spellStart"/>
      <w:proofErr w:type="gramStart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общества;высказывать</w:t>
      </w:r>
      <w:proofErr w:type="spellEnd"/>
      <w:proofErr w:type="gramEnd"/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на уровне эмоциональных оценок отношение к поступкам изучаемых исторических деятелей и наших современников.</w:t>
      </w:r>
    </w:p>
    <w:p w14:paraId="5C0E0293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Труд и творчество.</w:t>
      </w:r>
    </w:p>
    <w:p w14:paraId="20859D1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важность труда и его роль в современном обществе;</w:t>
      </w:r>
    </w:p>
    <w:p w14:paraId="40E947F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>объяснить взаимосвязь труда и творчества;</w:t>
      </w:r>
    </w:p>
    <w:p w14:paraId="507A8DD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суждения о важности творчества как одного из факторов реализации</w:t>
      </w:r>
    </w:p>
    <w:p w14:paraId="089F88E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духовно-нравственных ценностей человека;</w:t>
      </w:r>
    </w:p>
    <w:p w14:paraId="6B53068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творческой деятельности изучаемых исторических личностей и наших современников;</w:t>
      </w:r>
    </w:p>
    <w:p w14:paraId="6B2EBE10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7B3E553C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Научные достижения как ценность.</w:t>
      </w:r>
    </w:p>
    <w:p w14:paraId="2158CE8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и характеризовать понятия "наука", "прогресс", "этика науки";</w:t>
      </w:r>
    </w:p>
    <w:p w14:paraId="66F7713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рассказывать о научном наследии российских ученых;</w:t>
      </w:r>
    </w:p>
    <w:p w14:paraId="3DBE83C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суждения об ответственности ученых в современном обществе;</w:t>
      </w:r>
    </w:p>
    <w:p w14:paraId="50D313E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научных открытий изучаемых исторических личностей и наших</w:t>
      </w:r>
    </w:p>
    <w:p w14:paraId="4CAE98B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современников, высказывать на уровне эмоциональных оценок отношение к поступкам</w:t>
      </w:r>
    </w:p>
    <w:p w14:paraId="6125BFF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изучаемых исторических деятелей и наших современников.</w:t>
      </w:r>
    </w:p>
    <w:p w14:paraId="0041F02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Гармоничное развитие личности: баланс ума, тела и духа.</w:t>
      </w:r>
    </w:p>
    <w:p w14:paraId="7CA79D7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Раскрывать и характеризовать основные качества гармоничного развития личности;</w:t>
      </w:r>
    </w:p>
    <w:p w14:paraId="455134D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приводить примеры гармоничного развития изучаемых исторических личностей и наших современников;</w:t>
      </w:r>
    </w:p>
    <w:p w14:paraId="5764734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суждения о значимости нравственного самосовершенствования личности для общества и государства, высказывать на уровне эмоциональных оценок отношение к поступкам изучаемых исторических деятелей и наших современников.</w:t>
      </w:r>
    </w:p>
    <w:p w14:paraId="43A6F821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Смысл жизни.</w:t>
      </w:r>
    </w:p>
    <w:p w14:paraId="7789F090" w14:textId="592D37D1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Формулировать жизненные смыслы, цели и стратегии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человека; приводить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примеры изучаемых исторических личностей и наших современников, которые сумели воплотить свою мечту в жизнь;</w:t>
      </w:r>
    </w:p>
    <w:p w14:paraId="01DEB7B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583A43BD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Значение исторического самосознания и памяти в жизни общества.</w:t>
      </w:r>
    </w:p>
    <w:p w14:paraId="4E459136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Характеризовать понятие "культурное наследие страны";</w:t>
      </w:r>
    </w:p>
    <w:p w14:paraId="5DE0B682" w14:textId="7D7C9CF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объяснять значение и важность сохранения исторической памяти и преемственности поколений для укрепления единства страны и защиты ее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истории; приводить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примеры изучаемых исторических личностей и наших современников, которые сохраняют культурное наследие и формируют историческое самосознание.</w:t>
      </w:r>
    </w:p>
    <w:p w14:paraId="10C676A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Тема. Единство системы ценностей России.</w:t>
      </w:r>
    </w:p>
    <w:p w14:paraId="28C31EA4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Знать и уметь объяснять смысл и значение изучаемых традиционных российских духовно-нравственных ценностей;</w:t>
      </w:r>
    </w:p>
    <w:p w14:paraId="607B4CF9" w14:textId="60487628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приводить примеры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поступков,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изучаемых выдающихся исторических личностей и наших современников в ситуациях нравственного </w:t>
      </w:r>
      <w:r w:rsidR="005114DF"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выбора; понимать</w:t>
      </w:r>
      <w:r w:rsidRPr="00D34FD6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 объяснять важность системы традиционных духовно-нравственных ценностей как основы суверенитета и процветания современной России, условия ее будущего развития.</w:t>
      </w:r>
    </w:p>
    <w:p w14:paraId="14C4275E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246F7C37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7D4EEF42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F78D630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2F052FCE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576F088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D3B300B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C5634DD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1BF29CF5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648E968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04D584DB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7544CCA9" w14:textId="762F04BC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6B6C7849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758"/>
        <w:gridCol w:w="933"/>
        <w:gridCol w:w="2110"/>
        <w:gridCol w:w="2179"/>
        <w:gridCol w:w="3482"/>
      </w:tblGrid>
      <w:tr w:rsidR="00D34FD6" w:rsidRPr="00D34FD6" w14:paraId="7DFADA1B" w14:textId="77777777" w:rsidTr="00D34FD6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4F835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 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6DFC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7392D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D64AA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D34FD6" w:rsidRPr="00D34FD6" w14:paraId="3F61CA11" w14:textId="77777777" w:rsidTr="00D34F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8E3E5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F94A5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A4FBA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57745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17D1D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66D974C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91D76D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91BB8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D308B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Введение. Что такое духовно-нравственная культура.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02784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CCF1D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65B75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376B5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0C33FA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6503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4CC67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 - наша Родина.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65CF0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C3B0D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64AAA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F4CF5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C8BB67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6DDDF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E8D64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источник духовной силы народа.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700B5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7034B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A3331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BAE5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465225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E3C6E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5347D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Нравственный идеал человека в традиционных религиях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F6EEF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3A9C5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8BFC2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54985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96A80D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E32A4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D9313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Семья - хранитель духовно-нравственных ценностей.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41115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444AE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AF84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4A77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EDC16C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D797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88CCD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Важнейшие нравственные категории.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288BA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81B32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C3795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13276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62F31F9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62A12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CCBB8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Нравственные и духовные ориентиры отношений людей в обществе.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4398D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4B45C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BFA1D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B01C0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CBD9B7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9CEE9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A7F4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 как ценность: от усилий к достижениям.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71D86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86D86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27E49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796FA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C9A795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00C08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E6AE4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9566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3386B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C37B7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64303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2BA0DF2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2E8DE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0765D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B7B9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2050E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CD797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5152F76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F120871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06B5C17A" w14:textId="38CA9710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206"/>
        <w:gridCol w:w="933"/>
        <w:gridCol w:w="2041"/>
        <w:gridCol w:w="2109"/>
        <w:gridCol w:w="3173"/>
      </w:tblGrid>
      <w:tr w:rsidR="00D34FD6" w:rsidRPr="00D34FD6" w14:paraId="44255F41" w14:textId="77777777" w:rsidTr="00D34FD6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CC208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 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082E7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B3BC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615C7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D34FD6" w:rsidRPr="00D34FD6" w14:paraId="210EA3E9" w14:textId="77777777" w:rsidTr="00D34F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C41D8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AD808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27EB7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81382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55118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658E598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FA2DBF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B2D6C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E6151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Введение. Россия - Родина, страна, государство.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C3DEC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4781B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4927F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90308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16DBA9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DCCD8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C461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 - наша страна.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D46FA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CB4BF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2EA38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43D5C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8B07C2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9C17A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43877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активная жизненная позиция личности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B052A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6048A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D11DE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74962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E54941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98C4C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C1FED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Подвижники и миссионеры в традиционных религиях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5AD5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AA38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4F9F6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A2E5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7C008C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C34AE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1D00B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Семья - мост между поколениями.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B252C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1EDA1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A15B8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4031B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4B872C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1CC03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062BD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Нравственные основы поведения.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CBFDD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D6FAA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BA53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DD740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EB7549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1908E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77450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Справедливость, милосердие и благотворительность - основание российского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9F357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D30AF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58A5C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CD3D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11A6F2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35FAC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E1914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Права и обязанности человека и гражданина.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8F68D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B52F2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DFF15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39A92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E7EC10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279B1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758C8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 на благо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9C382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243EB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86AB9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710FF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8546BB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C0609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46776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 - ценность для человека и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5F1EF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33587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D6E2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BCCEC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F9241F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B484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4FC1D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Позитивное отношение к жизни.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CD24C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0903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CF362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5D1F9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0E8273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F8A31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94F8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Историческая память и преемственность поколений.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16D5D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16133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EAE4D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5AD69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2B4132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345AB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8814B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8E7C5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456F6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D05D3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9434A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9D12B57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4F930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C7BD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C7123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11B86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DCB9D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17B4190" w14:textId="77777777" w:rsidR="009905DA" w:rsidRDefault="009905DA" w:rsidP="00D34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48788D16" w14:textId="01DAC9C5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7 КЛАСС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30"/>
        <w:gridCol w:w="3483"/>
        <w:gridCol w:w="933"/>
        <w:gridCol w:w="2152"/>
        <w:gridCol w:w="2221"/>
        <w:gridCol w:w="30"/>
        <w:gridCol w:w="1153"/>
        <w:gridCol w:w="904"/>
        <w:gridCol w:w="904"/>
        <w:gridCol w:w="682"/>
      </w:tblGrid>
      <w:tr w:rsidR="00D34FD6" w:rsidRPr="00D34FD6" w14:paraId="38F34D00" w14:textId="77777777" w:rsidTr="00D34FD6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C94EB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 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DDDED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BB549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gridSpan w:val="5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AA225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D34FD6" w:rsidRPr="00D34FD6" w14:paraId="7870C784" w14:textId="77777777" w:rsidTr="00D34FD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68DDCF1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5E9A3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50242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87A7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7E0C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AB6F8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E081DFB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A30BE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0BE3E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 - государство-цивилизация.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32BFA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EE4B8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D30FF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1865D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09FFAE0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73127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97D81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основа общероссийской идентичности.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4AA08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FE67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D50E0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88513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8E7ED45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6857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F39B4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Традиционные религии России в истории страны.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99EC6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1023C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39981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8D259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D47F098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863A9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83B55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Крепкая семья - ценность российского общества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D07A5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F203D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8A3DB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6DD9C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30A4541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E5E07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E2238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Коллективизм и солидарность российского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7ADA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9FC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2AA32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C2322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785C649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0F8E9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DE88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Свобода и ответственность.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24BFA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DA0FE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A1431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97EDA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77288A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4C07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27E52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 и творчество.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8DE57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A84B0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53857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330C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BDCF77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F12A8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F9A8A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Научные достижения как ценность.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C700A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71E50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6C4B3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F19C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1707F5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E094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862D6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Гармоничное развитие личности: баланс ума, тела и духа.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87942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4B01D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9384D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C8BE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032005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D2766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1493D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Смысл жизни.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79BF0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A27AD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4F30E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1484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0D324F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43E53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BE5B0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исторического самосознания и памяти в жизни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B818A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95AB9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E45DD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F05AA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EAEB485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3EFA1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0C373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Заключение. Единство системы ценностей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AE248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CEF3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3201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7424A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8737DD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501F5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CF425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3004F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3BC5B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1C974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E3850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A2EA201" w14:textId="77777777" w:rsidTr="00D34FD6">
        <w:trPr>
          <w:tblCellSpacing w:w="15" w:type="dxa"/>
        </w:trPr>
        <w:tc>
          <w:tcPr>
            <w:tcW w:w="0" w:type="auto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AE82B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D9340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AE5F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83C29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CBDEC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A09EA2A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ПОУРОЧНОЕ ПЛАНИРОВАНИЕ</w:t>
      </w:r>
    </w:p>
    <w:p w14:paraId="09691305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189"/>
        <w:gridCol w:w="933"/>
        <w:gridCol w:w="1980"/>
        <w:gridCol w:w="2049"/>
        <w:gridCol w:w="1437"/>
        <w:gridCol w:w="2874"/>
      </w:tblGrid>
      <w:tr w:rsidR="00D34FD6" w:rsidRPr="00D34FD6" w14:paraId="69200071" w14:textId="77777777" w:rsidTr="00D34FD6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0B5E6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 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31D9C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7D90C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26D23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5B783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D34FD6" w:rsidRPr="00D34FD6" w14:paraId="06D912F6" w14:textId="77777777" w:rsidTr="00D34F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BDD1E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2994F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453EC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85E06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FE011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A7DBCD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C2F90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ACC611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B913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2B0EF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Введение. Что такое духовно-нравственная культура.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E9254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487DC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0CD79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B76F1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2E505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A44F3F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B64A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5B06E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Большая и малая Родина.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2530D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CEE51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38A14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F80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4A1CF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4A93E9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4FF6D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BE55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ценности многонациональной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E6BC3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CEE6C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77B8C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F9A6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7E986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CAFD70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D245C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CAA10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- основа единства страны.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8F7D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CBA52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8C7C6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8C3E3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3BF8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F7FF1A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D8828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14593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Символы великой страны.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AFB3E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966B3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9C91F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99BC2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D3055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0636DB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659B5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4F0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любовь к Родине. Традиции служения Отечеству.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9142A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B6266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EB35C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BB5C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F9E8C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0C3496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74B61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7B259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не в словах, а в делах и поступках человека.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5DEE6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8F58A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49E9B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972D6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B4A24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28B46E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E4B22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94C23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сила духа и надежды.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EC801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ADBB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CB711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BD697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85228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390355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2BD11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00B8D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Нравственный выбор: от красоты внешней к красоте духовной.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C0025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27D0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73BE3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55FF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34EDB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28F383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5BE6E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B54B7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Православие - духовный стержень русской цивилизации.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1DB6A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F5000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0E105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94A0C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E8083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A24C50F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6C45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B2860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Семья - хранитель традиционных ценностей и любви.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CCAE9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53580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642D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34587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3353D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CDCABC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A8BB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376C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Добро и нравственные оценки поступков человека.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47439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F83E2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758A2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40E8B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D38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B416E5F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B632F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CD8FA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Совесть как нравственный камертон.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0E0CA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07777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7E2D0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922C8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C204D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872C44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34156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267AB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Общение и взаимопонимание - основа успеха команды.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3EBE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1A91C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56DB2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23386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38507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CBEB16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E0F81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996BF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Ценность и радости труда.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CF704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13C25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1450C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6D0C0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73924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CC7615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A8F5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D60FA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23BE0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3EFC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56487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6ED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71188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A017A6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ED2B9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ADADB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 Промежуточная аттестация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EE6DB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F317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D037C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F8063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122AD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5498323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C2380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ECE60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41B60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F0B3F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35A00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038B7F2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D34FD6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370"/>
        <w:gridCol w:w="933"/>
        <w:gridCol w:w="1954"/>
        <w:gridCol w:w="2023"/>
        <w:gridCol w:w="1420"/>
        <w:gridCol w:w="2762"/>
      </w:tblGrid>
      <w:tr w:rsidR="00D34FD6" w:rsidRPr="00D34FD6" w14:paraId="45DC7E48" w14:textId="77777777" w:rsidTr="00D34FD6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F59DC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 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B28D1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DCB01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5BFCF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04091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D34FD6" w:rsidRPr="00D34FD6" w14:paraId="2DDDE3A4" w14:textId="77777777" w:rsidTr="00D34F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E5775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1FD64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6CA9A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B449A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7B309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4B02DF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422DA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3A7EAD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72D61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8CA73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Введение. Россия - Родина, страна, государство.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8E2C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2072F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E7279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E614E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BDE93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4B17EF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EA405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2D61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Гражданственность - неразрывная связь человека, государства и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CD23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D9AC3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B0AB9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B2E7F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79C61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11F782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612B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BFDFC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Служение Отечеству и ответственность за его судьбу.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F808B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733C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DB796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CD64E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A578F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1D4B95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5120D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66E76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Патриотические чувства и ценности.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C817F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4C7A6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01B90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24576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39C8A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9F8FFB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D626C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9B602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Патриотическое поведение.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C4EEF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1167E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CBFCD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AF512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C8C34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7CED2D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7615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1AEE8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Подвиг на войне: искусство полководца принимать решения.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3D918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05A64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C842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B243E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E4E91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B31D8E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7BB13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4A517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Подвиг на войне: жертвенность во имя спасения других.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24FF5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407F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926F6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C80EF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F2158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2343FC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5AFA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47C4A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Подвижничество как способ нравственной жизни и деятельности.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502C9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CA5E7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96C00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5129B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B9A67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DC9550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7EBA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B6ACB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Подвиг за веру.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0C116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04E6C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17117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06485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12155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394640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CF4D1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CD9F5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Миссионеры русской православной церкви.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66654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4765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11898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D4FB6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BE24B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D34D11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CDC2E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B9C1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Семейные традиции и семейная память.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42FE3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1F3C1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518D2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A11DF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07257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E75E66F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4677F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75D88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Роль нравственных норм в благополучии семьи.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00DF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865D6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B96DF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BB7B4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748DE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FD35899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161DA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C1D4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Нравственный кодекс человека.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7D156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ABB32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043CE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A2299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214E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DCDBE4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FAD00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0C87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Нравственный выбор и поступки личности.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AE48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174F9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561DF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C958B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5E1EB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62BC27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099B8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A0A6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Нравственный кодекс праведного воина.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17743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D14E7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BB52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62090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005E3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9B78B85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CF4E0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F2433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Любовь - основа милосердия.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A079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D258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9100D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D9432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F1A7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636AA3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705FB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1570C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Милосердие как ежедневный подвиг.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949F6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B4A1E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B36F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C4EE5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8ADF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360A99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2C860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1F6F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Благотворительность, меценатство и добровольчество.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072AF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094A0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9129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FBA30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A9C11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2A393F9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575F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F864C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Жизнь и достоинство человека.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3F22F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2D8DE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A918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267A8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384B0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A9B1F0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70B36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9EC79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Человек в обществе: связь прав и обязанностей.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5BB18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B6D21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A7EB1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F3C17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524E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617D94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0334A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07B8F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Профессия: призвание и признание.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4FD4D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A41DC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1779E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ACF46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27F61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D5787C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F7FA6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4DE0F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 своего дела.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BC29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87DEC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79AD2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F410C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35505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6EF23B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0087E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6B768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Профессионализм и творчество.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ADD97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7BFF8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067CF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F5D06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49A94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DD3C77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39FC0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8726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Нравственные ориентиры в профессии.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E2F41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BBEAC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29CF5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5408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88A2A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097026F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vanish/>
          <w:color w:val="404040"/>
          <w:kern w:val="0"/>
          <w:sz w:val="24"/>
          <w:szCs w:val="24"/>
          <w:lang w:eastAsia="ru-RU"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0047"/>
        <w:gridCol w:w="709"/>
        <w:gridCol w:w="558"/>
        <w:gridCol w:w="558"/>
        <w:gridCol w:w="415"/>
        <w:gridCol w:w="430"/>
      </w:tblGrid>
      <w:tr w:rsidR="00D34FD6" w:rsidRPr="00D34FD6" w14:paraId="3F8D7FE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4521A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281E5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Трудовой подвиг.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21BFD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C842D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9E9E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4E558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33C80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63CC11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71503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FDCE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Образование: воспитание личности и формирование нравственности.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6B1C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2C9C7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7C4CC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9AB20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ABBB4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8FD6C7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C7E2C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539CD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 и самообразование - стержень развития личности.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B4FF4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B24DD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600A8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81322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6D590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ECA9A0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36BB9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6753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Жизнь как радость существования и осуществления.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8B295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BD427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ABF65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1583E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710B4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02D63F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82F1E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87071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Оптимизм и преодоление жизненных трудностей.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27742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9F55C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AB99A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33538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17EEB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F73D08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615FF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AA463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Связующее звено эпох: от язычества - к христианству.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557A0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3695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11B26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F6ED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02CCB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6FB6FB7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12F12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B95A0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Историческая память и преемственность как основа для выбора будущего.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BF8C9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826D9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B29AF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F095A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AB26C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5B53E1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F9AE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950CD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Формы сохранения исторической памяти.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1A81F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F82C0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BEFAB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A4177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250EC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5CB483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1ACE1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623AB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73C5A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71F6C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14FC1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19043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C3421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D4A567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9E5A5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FCBF2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 Промежуточная аттестация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3F200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BD72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DDB7C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DFC74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ED9A6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7CEC502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E4BBC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05586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1D325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214C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7C337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68855E" w14:textId="77777777" w:rsidR="00D34FD6" w:rsidRPr="00D34FD6" w:rsidRDefault="00D34FD6" w:rsidP="00D34FD6">
      <w:pPr>
        <w:spacing w:after="0" w:line="240" w:lineRule="auto"/>
        <w:rPr>
          <w:rFonts w:ascii="Times New Roman" w:eastAsia="Times New Roman" w:hAnsi="Times New Roman" w:cs="Times New Roman"/>
          <w:vanish/>
          <w:color w:val="404040"/>
          <w:kern w:val="0"/>
          <w:sz w:val="24"/>
          <w:szCs w:val="24"/>
          <w:lang w:eastAsia="ru-RU"/>
          <w14:ligatures w14:val="none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551"/>
        <w:gridCol w:w="933"/>
        <w:gridCol w:w="1928"/>
        <w:gridCol w:w="1997"/>
        <w:gridCol w:w="1402"/>
        <w:gridCol w:w="2651"/>
      </w:tblGrid>
      <w:tr w:rsidR="00D34FD6" w:rsidRPr="00D34FD6" w14:paraId="6738DDEB" w14:textId="77777777" w:rsidTr="00D34FD6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D11E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 </w:t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7897F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6B319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59D9D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0746E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D34FD6" w:rsidRPr="00D34FD6" w14:paraId="6EE9C9C5" w14:textId="77777777" w:rsidTr="00D34F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A668D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10221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F7E7F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8A463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B3BBB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D3617E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3FD5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F003078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EE7B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F5B46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 в мировом сообществе цивилизаций.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173F2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DE32F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57688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52FC9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1AB2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B48811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026A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E71A2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Всемирное и цивилизационное значение русской культуры.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E302F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F58B6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F2E2A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EE563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6E809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2BCDF8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8E285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ADDC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 и культура за границами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F03CD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5ADBF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B6A1F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6FB8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0E7C2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799C4F5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D8C45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F2211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Патриотизм - фундамент, опора общества и государства.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EB57A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8D75C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EC6B1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D5781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6C2A2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A8D30A5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25939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9CD9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Индивидуальная доблесть и народный героизм в истории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41D04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E0FE9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94319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01B7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699BD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22A343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900F1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FEDC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Служение Отечеству в эпоху перемен.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72A26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CCDD2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4BE5B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B7CC0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1B3E1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30C557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2170A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EC891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воинской доблести - к гражданской ответственности.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552FC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176E2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EA1EF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B3D90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99CAF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BF63EF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36F00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A2E87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Религии - источник формирования традиционных ценностей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BC6EB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EFAA9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7003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2FEDE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C71ED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9D358EF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D9AFE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3D9FE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Традиционные религии России - духовная основа сплочения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C7E9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00611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9A403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9F78E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EDB20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174FFAB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07B0F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D2C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Укрепление власти и духовное единение общества.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49C77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760FA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4330F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BA4F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89685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9F5D6CB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80F4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39407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Православная церковь в трудные моменты российской истории.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6BD43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9E4C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8A7E1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4CD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1D168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A87197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3DE17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007E0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Традиционные ценности семейной жизни.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EEE76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2FF16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4D8D0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27583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705C0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78F00DB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E7AD9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FA38E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Семейные династии в истории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664D6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B49E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2890D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493E6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ECCFE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67BE07D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4AB53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16DE8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Коллективизм - приоритет общественного блага над личным.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63382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6D437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C157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37C03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D4C44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C3B230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601AD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F369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Солидарность - общность целей и интересов.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10013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0C4BA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BE9B2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54344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66C90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846E06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BCA03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5A229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Взаимопомощь как нравственная обязанность и добровольный выбор.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EDA37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A4F74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B0347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D99DD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89D89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153637C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1C07E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67975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Свобода как основа личной и общественной жизни.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24979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D8C9F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C9969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A4361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BBF28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CE1080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1C41F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1CA51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Свобода и ответственность в обществе.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F601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A37FE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6ED84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6BCBF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7CE16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1FDE8F7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FD26C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C5189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Творческий потенциал человека.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4CA4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4EDDC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9FB02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35A83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838DA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2E1F39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31D65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F89DD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Изобретательство и техническое новаторство.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CC6A4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169EC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D628D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E96CD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01388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F60A3E0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4A1D2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4D375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Наука и прогресс.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50B3B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0C16C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398B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96104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FA3F7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85B98C1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7B94E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0B40A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Научное наследие российских ученых, их место в мировой науке.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BCE48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979A9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121F1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3EC05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64C80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39C7C9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FFF6F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B2F75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Этика науки и социальная ответственность ученого.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C79D9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F6AE8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91919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8AF1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6346B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0C43826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63DFA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88EC9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Гармония личности: сила тела, воля разума, честь души.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E9BA5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9E991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64AA8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EED15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E1B75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DEA391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EECF0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869E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Саморазвитие личности.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53852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2818E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4F8FA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462B84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0055D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AF2F16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9C868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E2208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Умственное и интеллектуальное развитие человека.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07481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6675A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BC37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A8F27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6A094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FB1FE2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2341D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A113D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Нравственное самосовершенствование личности.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83174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21593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68329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6A0A7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1FA2B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525623C2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6FF67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4DF03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Подвиг как смысл жизни.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0468E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3975B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656A0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A1A77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A29C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0FEE034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A6A03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5E516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Траектории жизненных целей.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659EF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8FDBD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F2BCB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3DEBD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8D04D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477EE906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EC04A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7B6BB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Память о трудовых и воинских подвигах многих поколений россиян.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E0E8CE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501B0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2A911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0C471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10183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21DB832E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BE779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FF226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Сохранение культурного наследия страны.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D823B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DDCEF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5A6E4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460E7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A49457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D01690A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4450A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D807CD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Историческое самосознание общества и противодействие фальсификациям истории.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B02AF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6C803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7EE8C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B55311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08A2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9FF052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27812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9334F9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Заключение. Единство системы ценностей России.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641318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3D430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405B8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04F02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7D464F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3A371BD3" w14:textId="77777777" w:rsidTr="00D34FD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74F1A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67304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Повторительно-обобщающий урок. Промежуточная аттестация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B46F9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289145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59F97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4AF5C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8847CB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34FD6" w:rsidRPr="00D34FD6" w14:paraId="60106E44" w14:textId="77777777" w:rsidTr="00D34FD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3348C3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7B5C40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8EBD06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F64462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F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AA15BA" w14:textId="77777777" w:rsidR="00D34FD6" w:rsidRPr="00D34FD6" w:rsidRDefault="00D34FD6" w:rsidP="00D34F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81F5D63" w14:textId="77777777" w:rsidR="00776416" w:rsidRPr="00D34FD6" w:rsidRDefault="00776416" w:rsidP="0051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6416" w:rsidRPr="00D34FD6" w:rsidSect="0002707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B6"/>
    <w:rsid w:val="00027073"/>
    <w:rsid w:val="00290AC1"/>
    <w:rsid w:val="002B120B"/>
    <w:rsid w:val="004D1BB6"/>
    <w:rsid w:val="005114DF"/>
    <w:rsid w:val="00776416"/>
    <w:rsid w:val="00940131"/>
    <w:rsid w:val="009905DA"/>
    <w:rsid w:val="00D3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12C"/>
  <w15:chartTrackingRefBased/>
  <w15:docId w15:val="{642A5A18-191E-47B4-8CF4-24C97EF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3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3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34FD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4FD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8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8293</Words>
  <Characters>47274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9</cp:revision>
  <dcterms:created xsi:type="dcterms:W3CDTF">2026-06-22T06:30:00Z</dcterms:created>
  <dcterms:modified xsi:type="dcterms:W3CDTF">2026-07-01T19:24:00Z</dcterms:modified>
</cp:coreProperties>
</file>