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15" w:rsidRPr="005D0CBE" w:rsidRDefault="00394615" w:rsidP="00394615">
      <w:pPr>
        <w:spacing w:after="0" w:line="240" w:lineRule="auto"/>
        <w:jc w:val="center"/>
        <w:rPr>
          <w:lang w:val="ru-RU"/>
        </w:rPr>
      </w:pPr>
      <w:r w:rsidRPr="005D0C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4615" w:rsidRPr="005D0CBE" w:rsidRDefault="00394615" w:rsidP="0039461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D0CBE">
        <w:rPr>
          <w:rFonts w:ascii="Times New Roman" w:hAnsi="Times New Roman" w:cs="Times New Roman"/>
          <w:sz w:val="28"/>
          <w:lang w:val="ru-RU"/>
        </w:rPr>
        <w:t>Министерство образования и молодежной полититки Свердловской области</w:t>
      </w:r>
    </w:p>
    <w:p w:rsidR="00394615" w:rsidRPr="005D0CBE" w:rsidRDefault="00394615" w:rsidP="0039461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Управление образованеия Администрации Сысертсокого муниципального округа</w:t>
      </w:r>
    </w:p>
    <w:p w:rsidR="00394615" w:rsidRPr="005D0CBE" w:rsidRDefault="00394615" w:rsidP="00394615">
      <w:pPr>
        <w:spacing w:after="0" w:line="240" w:lineRule="auto"/>
        <w:jc w:val="center"/>
        <w:rPr>
          <w:lang w:val="ru-RU"/>
        </w:rPr>
      </w:pPr>
      <w:r w:rsidRPr="005D0CBE">
        <w:rPr>
          <w:rFonts w:ascii="Times New Roman" w:hAnsi="Times New Roman"/>
          <w:b/>
          <w:color w:val="000000"/>
          <w:sz w:val="28"/>
          <w:lang w:val="ru-RU"/>
        </w:rPr>
        <w:t xml:space="preserve">МАОУ </w:t>
      </w:r>
      <w:r>
        <w:rPr>
          <w:rFonts w:ascii="Times New Roman" w:hAnsi="Times New Roman"/>
          <w:b/>
          <w:color w:val="000000"/>
          <w:sz w:val="28"/>
          <w:lang w:val="ru-RU"/>
        </w:rPr>
        <w:t>«Средняя общеобразовательная школа</w:t>
      </w:r>
      <w:r w:rsidRPr="005D0CBE">
        <w:rPr>
          <w:rFonts w:ascii="Times New Roman" w:hAnsi="Times New Roman"/>
          <w:b/>
          <w:color w:val="000000"/>
          <w:sz w:val="28"/>
          <w:lang w:val="ru-RU"/>
        </w:rPr>
        <w:t xml:space="preserve"> № 16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 с.Никольское </w:t>
      </w:r>
    </w:p>
    <w:p w:rsidR="00394615" w:rsidRPr="005D0CBE" w:rsidRDefault="00394615" w:rsidP="00394615">
      <w:pPr>
        <w:spacing w:after="0"/>
        <w:ind w:left="120"/>
        <w:rPr>
          <w:lang w:val="ru-RU"/>
        </w:rPr>
      </w:pPr>
    </w:p>
    <w:p w:rsidR="00394615" w:rsidRPr="005D0CBE" w:rsidRDefault="00394615" w:rsidP="00394615">
      <w:pPr>
        <w:spacing w:after="0"/>
        <w:ind w:left="120"/>
        <w:rPr>
          <w:lang w:val="ru-RU"/>
        </w:rPr>
      </w:pPr>
    </w:p>
    <w:p w:rsidR="00394615" w:rsidRPr="005D0CBE" w:rsidRDefault="00394615" w:rsidP="00394615">
      <w:pPr>
        <w:spacing w:after="0"/>
        <w:ind w:left="120"/>
        <w:rPr>
          <w:lang w:val="ru-RU"/>
        </w:rPr>
      </w:pPr>
    </w:p>
    <w:p w:rsidR="00394615" w:rsidRPr="005D0CBE" w:rsidRDefault="00394615" w:rsidP="0039461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94615" w:rsidRPr="002C7FAF" w:rsidTr="00664C3F">
        <w:tc>
          <w:tcPr>
            <w:tcW w:w="3114" w:type="dxa"/>
          </w:tcPr>
          <w:p w:rsidR="00394615" w:rsidRPr="0040209D" w:rsidRDefault="00394615" w:rsidP="00664C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94615" w:rsidRPr="002C7FAF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94615" w:rsidRPr="008944ED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 Р.Ю.</w:t>
            </w:r>
          </w:p>
          <w:p w:rsidR="00394615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394615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«22» 06  2026 г.</w:t>
            </w:r>
          </w:p>
          <w:p w:rsidR="00394615" w:rsidRPr="0040209D" w:rsidRDefault="00394615" w:rsidP="00664C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4615" w:rsidRPr="0040209D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94615" w:rsidRPr="008944ED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394615" w:rsidRPr="0040209D" w:rsidRDefault="00394615" w:rsidP="00664C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394615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94615" w:rsidRPr="008944ED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394615" w:rsidRPr="008944ED" w:rsidRDefault="00394615" w:rsidP="00664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394615" w:rsidRDefault="00394615" w:rsidP="00664C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«23» 06  2026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94615" w:rsidRPr="0040209D" w:rsidRDefault="00394615" w:rsidP="00664C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0C3C5A" w:rsidRPr="000901F3" w:rsidRDefault="000C3C5A">
      <w:pPr>
        <w:spacing w:after="0"/>
        <w:ind w:left="120"/>
        <w:rPr>
          <w:lang w:val="ru-RU"/>
        </w:rPr>
      </w:pPr>
      <w:bookmarkStart w:id="0" w:name="_GoBack"/>
      <w:bookmarkEnd w:id="0"/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D407EB">
      <w:pPr>
        <w:spacing w:after="0" w:line="408" w:lineRule="auto"/>
        <w:ind w:left="120"/>
        <w:jc w:val="center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3C5A" w:rsidRPr="000901F3" w:rsidRDefault="00D407EB">
      <w:pPr>
        <w:spacing w:after="0" w:line="408" w:lineRule="auto"/>
        <w:ind w:left="120"/>
        <w:jc w:val="center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901F3">
        <w:rPr>
          <w:rFonts w:ascii="Times New Roman" w:hAnsi="Times New Roman"/>
          <w:color w:val="000000"/>
          <w:sz w:val="28"/>
          <w:lang w:val="ru-RU"/>
        </w:rPr>
        <w:t xml:space="preserve"> 3765397)</w:t>
      </w: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D407EB">
      <w:pPr>
        <w:spacing w:after="0" w:line="408" w:lineRule="auto"/>
        <w:ind w:left="120"/>
        <w:jc w:val="center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0C3C5A" w:rsidRPr="000901F3" w:rsidRDefault="00D407EB">
      <w:pPr>
        <w:spacing w:after="0" w:line="408" w:lineRule="auto"/>
        <w:ind w:left="120"/>
        <w:jc w:val="center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0C3C5A">
      <w:pPr>
        <w:spacing w:after="0"/>
        <w:ind w:left="120"/>
        <w:jc w:val="center"/>
        <w:rPr>
          <w:lang w:val="ru-RU"/>
        </w:rPr>
      </w:pPr>
    </w:p>
    <w:p w:rsidR="000C3C5A" w:rsidRPr="000901F3" w:rsidRDefault="00D407EB">
      <w:pPr>
        <w:spacing w:after="0"/>
        <w:ind w:left="120"/>
        <w:jc w:val="center"/>
        <w:rPr>
          <w:lang w:val="ru-RU"/>
        </w:rPr>
      </w:pPr>
      <w:bookmarkStart w:id="1" w:name="33a6f4f1-a4d0-4904-9be8-f3bc488806fd"/>
      <w:r w:rsidRPr="000901F3">
        <w:rPr>
          <w:rFonts w:ascii="Times New Roman" w:hAnsi="Times New Roman"/>
          <w:b/>
          <w:color w:val="000000"/>
          <w:sz w:val="28"/>
          <w:lang w:val="ru-RU"/>
        </w:rPr>
        <w:t>с.Никольское</w:t>
      </w:r>
      <w:bookmarkEnd w:id="1"/>
      <w:r w:rsidRPr="000901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b7b3d71-5853-496b-aaf6-553eb70dbc73"/>
      <w:r w:rsidRPr="000901F3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0901F3">
        <w:rPr>
          <w:rFonts w:ascii="Times New Roman" w:hAnsi="Times New Roman"/>
          <w:b/>
          <w:color w:val="000000"/>
          <w:sz w:val="28"/>
          <w:lang w:val="ru-RU"/>
        </w:rPr>
        <w:t>6-2027</w:t>
      </w:r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0C3C5A">
      <w:pPr>
        <w:rPr>
          <w:lang w:val="ru-RU"/>
        </w:rPr>
        <w:sectPr w:rsidR="000C3C5A" w:rsidRPr="000901F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28484031"/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bookmarkStart w:id="4" w:name="block-28484030"/>
      <w:bookmarkEnd w:id="3"/>
      <w:r w:rsidRPr="000901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C3C5A" w:rsidRPr="000901F3" w:rsidRDefault="00D407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C3C5A" w:rsidRPr="000901F3" w:rsidRDefault="00D407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C3C5A" w:rsidRPr="000901F3" w:rsidRDefault="00D407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C3C5A" w:rsidRPr="000901F3" w:rsidRDefault="00D407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C3C5A" w:rsidRPr="000901F3" w:rsidRDefault="00D407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C3C5A" w:rsidRPr="000901F3" w:rsidRDefault="00D407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C3C5A" w:rsidRPr="000901F3" w:rsidRDefault="00D407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C3C5A" w:rsidRPr="000901F3" w:rsidRDefault="00D407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C3C5A" w:rsidRPr="000901F3" w:rsidRDefault="00D407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C3C5A" w:rsidRPr="000901F3" w:rsidRDefault="00D407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C3C5A" w:rsidRPr="000901F3" w:rsidRDefault="000C3C5A">
      <w:pPr>
        <w:rPr>
          <w:lang w:val="ru-RU"/>
        </w:rPr>
        <w:sectPr w:rsidR="000C3C5A" w:rsidRPr="000901F3">
          <w:pgSz w:w="11906" w:h="16383"/>
          <w:pgMar w:top="1134" w:right="850" w:bottom="1134" w:left="1701" w:header="720" w:footer="720" w:gutter="0"/>
          <w:cols w:space="720"/>
        </w:sect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bookmarkStart w:id="5" w:name="block-28484033"/>
      <w:bookmarkEnd w:id="4"/>
      <w:r w:rsidRPr="000901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901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C3C5A" w:rsidRPr="000901F3" w:rsidRDefault="00D407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C3C5A" w:rsidRPr="000901F3" w:rsidRDefault="00D407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0C3C5A" w:rsidRPr="000901F3" w:rsidRDefault="00D407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901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C3C5A" w:rsidRPr="000901F3" w:rsidRDefault="00D407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C3C5A" w:rsidRPr="000901F3" w:rsidRDefault="00D407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901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C3C5A" w:rsidRPr="000901F3" w:rsidRDefault="00D407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C3C5A" w:rsidRPr="000901F3" w:rsidRDefault="00D407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C3C5A" w:rsidRPr="000901F3" w:rsidRDefault="00D407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C3C5A" w:rsidRPr="000901F3" w:rsidRDefault="00D407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C3C5A" w:rsidRPr="000901F3" w:rsidRDefault="00D407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901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C3C5A" w:rsidRPr="000901F3" w:rsidRDefault="00D407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C3C5A" w:rsidRPr="000901F3" w:rsidRDefault="00D407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C3C5A" w:rsidRPr="000901F3" w:rsidRDefault="00D407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901F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C3C5A" w:rsidRPr="000901F3" w:rsidRDefault="00D407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901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C3C5A" w:rsidRPr="000901F3" w:rsidRDefault="00D407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0C3C5A" w:rsidRPr="000901F3" w:rsidRDefault="00D407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0C3C5A" w:rsidRDefault="00D407E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0C3C5A" w:rsidRPr="000901F3" w:rsidRDefault="00D407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0C3C5A" w:rsidRPr="000901F3" w:rsidRDefault="00D407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0C3C5A" w:rsidRDefault="00D407E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C3C5A" w:rsidRPr="000901F3" w:rsidRDefault="00D407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0C3C5A" w:rsidRPr="000901F3" w:rsidRDefault="00D407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0C3C5A" w:rsidRPr="000901F3" w:rsidRDefault="00D407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0C3C5A" w:rsidRPr="000901F3" w:rsidRDefault="00D407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901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C3C5A" w:rsidRPr="000901F3" w:rsidRDefault="00D407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0C3C5A" w:rsidRPr="000901F3" w:rsidRDefault="00D407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0C3C5A" w:rsidRPr="000901F3" w:rsidRDefault="00D407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C3C5A" w:rsidRPr="000901F3" w:rsidRDefault="00D407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C3C5A" w:rsidRPr="000901F3" w:rsidRDefault="00D407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C3C5A" w:rsidRPr="000901F3" w:rsidRDefault="00D407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0C3C5A" w:rsidRPr="000901F3" w:rsidRDefault="00D407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C3C5A" w:rsidRPr="000901F3" w:rsidRDefault="00D407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C3C5A" w:rsidRPr="000901F3" w:rsidRDefault="00D407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901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C3C5A" w:rsidRPr="000901F3" w:rsidRDefault="00D407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C3C5A" w:rsidRPr="000901F3" w:rsidRDefault="00D407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C3C5A" w:rsidRPr="000901F3" w:rsidRDefault="00D407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901F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C3C5A" w:rsidRPr="000901F3" w:rsidRDefault="00D407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C3C5A" w:rsidRPr="000901F3" w:rsidRDefault="00D407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C3C5A" w:rsidRPr="000901F3" w:rsidRDefault="00D407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C3C5A" w:rsidRPr="000901F3" w:rsidRDefault="00D407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901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C3C5A" w:rsidRPr="000901F3" w:rsidRDefault="00D407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C3C5A" w:rsidRPr="000901F3" w:rsidRDefault="00D407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C3C5A" w:rsidRPr="000901F3" w:rsidRDefault="00D407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C3C5A" w:rsidRPr="000901F3" w:rsidRDefault="00D407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0C3C5A" w:rsidRPr="000901F3" w:rsidRDefault="00D407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901F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0C3C5A" w:rsidRPr="000901F3" w:rsidRDefault="00D407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C3C5A" w:rsidRPr="000901F3" w:rsidRDefault="00D407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C3C5A" w:rsidRPr="000901F3" w:rsidRDefault="00D407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0C3C5A" w:rsidRPr="000901F3" w:rsidRDefault="00D407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C3C5A" w:rsidRPr="000901F3" w:rsidRDefault="00D407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901F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C3C5A" w:rsidRPr="000901F3" w:rsidRDefault="00D407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C3C5A" w:rsidRPr="000901F3" w:rsidRDefault="00D407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0C3C5A" w:rsidRPr="000901F3" w:rsidRDefault="00D407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0C3C5A" w:rsidRPr="000901F3" w:rsidRDefault="00D407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0C3C5A" w:rsidRPr="000901F3" w:rsidRDefault="00D407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0C3C5A" w:rsidRPr="000901F3" w:rsidRDefault="00D407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C3C5A" w:rsidRPr="000901F3" w:rsidRDefault="00D407E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C3C5A" w:rsidRPr="000901F3" w:rsidRDefault="00D407E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901F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01F3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0C3C5A" w:rsidRPr="000901F3" w:rsidRDefault="00D407E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0C3C5A" w:rsidRPr="000901F3" w:rsidRDefault="00D407E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C3C5A" w:rsidRPr="000901F3" w:rsidRDefault="00D407E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C3C5A" w:rsidRPr="000901F3" w:rsidRDefault="00D407E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C3C5A" w:rsidRPr="000901F3" w:rsidRDefault="00D407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0C3C5A" w:rsidRPr="000901F3" w:rsidRDefault="00D407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C3C5A" w:rsidRPr="000901F3" w:rsidRDefault="00D407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0C3C5A" w:rsidRPr="000901F3" w:rsidRDefault="00D407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0C3C5A" w:rsidRPr="000901F3" w:rsidRDefault="00D407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0C3C5A" w:rsidRPr="000901F3" w:rsidRDefault="00D407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C3C5A" w:rsidRPr="000901F3" w:rsidRDefault="00D407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C3C5A" w:rsidRPr="000901F3" w:rsidRDefault="00D407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C3C5A" w:rsidRPr="000901F3" w:rsidRDefault="00D407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0C3C5A" w:rsidRPr="000901F3" w:rsidRDefault="00D407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C3C5A" w:rsidRPr="000901F3" w:rsidRDefault="00D407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C3C5A" w:rsidRPr="000901F3" w:rsidRDefault="00D407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C3C5A" w:rsidRPr="000901F3" w:rsidRDefault="00D407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C3C5A" w:rsidRPr="000901F3" w:rsidRDefault="00D407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C3C5A" w:rsidRPr="000901F3" w:rsidRDefault="00D407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0C3C5A" w:rsidRPr="000901F3" w:rsidRDefault="00D407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C3C5A" w:rsidRPr="000901F3" w:rsidRDefault="00D407E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C3C5A" w:rsidRPr="000901F3" w:rsidRDefault="00D407E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C3C5A" w:rsidRPr="000901F3" w:rsidRDefault="00D407E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0C3C5A" w:rsidRPr="000901F3" w:rsidRDefault="00D407E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C3C5A" w:rsidRPr="000901F3" w:rsidRDefault="00D407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C3C5A" w:rsidRPr="000901F3" w:rsidRDefault="00D407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C3C5A" w:rsidRPr="000901F3" w:rsidRDefault="00D407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C3C5A" w:rsidRPr="000901F3" w:rsidRDefault="000C3C5A">
      <w:pPr>
        <w:rPr>
          <w:lang w:val="ru-RU"/>
        </w:rPr>
        <w:sectPr w:rsidR="000C3C5A" w:rsidRPr="000901F3">
          <w:pgSz w:w="11906" w:h="16383"/>
          <w:pgMar w:top="1134" w:right="850" w:bottom="1134" w:left="1701" w:header="720" w:footer="720" w:gutter="0"/>
          <w:cols w:space="720"/>
        </w:sect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bookmarkStart w:id="6" w:name="block-28484034"/>
      <w:bookmarkEnd w:id="5"/>
      <w:r w:rsidRPr="000901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D407EB">
      <w:pPr>
        <w:spacing w:after="0"/>
        <w:ind w:left="120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C3C5A" w:rsidRPr="000901F3" w:rsidRDefault="00D407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C3C5A" w:rsidRPr="000901F3" w:rsidRDefault="00D407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C3C5A" w:rsidRPr="000901F3" w:rsidRDefault="00D407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C3C5A" w:rsidRPr="000901F3" w:rsidRDefault="00D407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C3C5A" w:rsidRPr="000901F3" w:rsidRDefault="00D407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C3C5A" w:rsidRPr="000901F3" w:rsidRDefault="00D407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C3C5A" w:rsidRPr="000901F3" w:rsidRDefault="00D407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C3C5A" w:rsidRPr="000901F3" w:rsidRDefault="00D407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C3C5A" w:rsidRPr="000901F3" w:rsidRDefault="00D407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0C3C5A" w:rsidRPr="000901F3" w:rsidRDefault="00D407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C3C5A" w:rsidRPr="000901F3" w:rsidRDefault="00D407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C3C5A" w:rsidRPr="000901F3" w:rsidRDefault="00D407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C3C5A" w:rsidRPr="000901F3" w:rsidRDefault="00D407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C3C5A" w:rsidRPr="000901F3" w:rsidRDefault="00D407E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C3C5A" w:rsidRPr="000901F3" w:rsidRDefault="00D407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C3C5A" w:rsidRPr="000901F3" w:rsidRDefault="00D407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D407EB">
      <w:pPr>
        <w:spacing w:after="0"/>
        <w:ind w:left="120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C3C5A" w:rsidRPr="000901F3" w:rsidRDefault="00D407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C3C5A" w:rsidRPr="000901F3" w:rsidRDefault="00D407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C3C5A" w:rsidRPr="000901F3" w:rsidRDefault="00D407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C3C5A" w:rsidRPr="000901F3" w:rsidRDefault="00D407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0C3C5A" w:rsidRPr="000901F3" w:rsidRDefault="00D407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C3C5A" w:rsidRPr="000901F3" w:rsidRDefault="00D407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C3C5A" w:rsidRPr="000901F3" w:rsidRDefault="00D407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C3C5A" w:rsidRPr="000901F3" w:rsidRDefault="00D407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C3C5A" w:rsidRPr="000901F3" w:rsidRDefault="00D407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0C3C5A" w:rsidRPr="000901F3" w:rsidRDefault="00D407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C3C5A" w:rsidRPr="000901F3" w:rsidRDefault="00D407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C3C5A" w:rsidRPr="000901F3" w:rsidRDefault="00D407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C3C5A" w:rsidRPr="000901F3" w:rsidRDefault="00D407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C3C5A" w:rsidRPr="000901F3" w:rsidRDefault="00D407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C3C5A" w:rsidRPr="000901F3" w:rsidRDefault="00D407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C3C5A" w:rsidRPr="000901F3" w:rsidRDefault="00D407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C3C5A" w:rsidRPr="000901F3" w:rsidRDefault="00D407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C3C5A" w:rsidRPr="000901F3" w:rsidRDefault="00D407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C3C5A" w:rsidRDefault="00D407EB">
      <w:pPr>
        <w:numPr>
          <w:ilvl w:val="0"/>
          <w:numId w:val="35"/>
        </w:numPr>
        <w:spacing w:after="0" w:line="264" w:lineRule="auto"/>
        <w:jc w:val="both"/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0C3C5A" w:rsidRPr="000901F3" w:rsidRDefault="00D407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C3C5A" w:rsidRPr="000901F3" w:rsidRDefault="00D407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C3C5A" w:rsidRPr="000901F3" w:rsidRDefault="00D407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C3C5A" w:rsidRPr="000901F3" w:rsidRDefault="00D407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C3C5A" w:rsidRPr="000901F3" w:rsidRDefault="00D407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C3C5A" w:rsidRPr="000901F3" w:rsidRDefault="00D407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C3C5A" w:rsidRPr="000901F3" w:rsidRDefault="00D407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C3C5A" w:rsidRPr="000901F3" w:rsidRDefault="00D407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C3C5A" w:rsidRPr="000901F3" w:rsidRDefault="00D407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C3C5A" w:rsidRPr="000901F3" w:rsidRDefault="00D407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C3C5A" w:rsidRPr="000901F3" w:rsidRDefault="00D407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0C3C5A" w:rsidRPr="000901F3" w:rsidRDefault="00D407E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C3C5A" w:rsidRPr="000901F3" w:rsidRDefault="00D407E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C3C5A" w:rsidRPr="000901F3" w:rsidRDefault="00D407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0C3C5A" w:rsidRPr="000901F3" w:rsidRDefault="00D407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C3C5A" w:rsidRPr="000901F3" w:rsidRDefault="00D407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0C3C5A" w:rsidRPr="000901F3" w:rsidRDefault="00D407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C3C5A" w:rsidRPr="000901F3" w:rsidRDefault="00D407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C3C5A" w:rsidRPr="000901F3" w:rsidRDefault="00D407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C3C5A" w:rsidRDefault="00D407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C3C5A" w:rsidRPr="000901F3" w:rsidRDefault="00D407E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C3C5A" w:rsidRPr="000901F3" w:rsidRDefault="00D407E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C3C5A" w:rsidRPr="000901F3" w:rsidRDefault="00D407E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0C3C5A" w:rsidRPr="000901F3" w:rsidRDefault="00D407E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C3C5A" w:rsidRPr="000901F3" w:rsidRDefault="00D407E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D407EB">
      <w:pPr>
        <w:spacing w:after="0"/>
        <w:ind w:left="120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3C5A" w:rsidRPr="000901F3" w:rsidRDefault="000C3C5A">
      <w:pPr>
        <w:spacing w:after="0"/>
        <w:ind w:left="120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901F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0901F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0C3C5A" w:rsidRPr="000901F3" w:rsidRDefault="00D407E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901F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0901F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C3C5A" w:rsidRPr="000901F3" w:rsidRDefault="00D407E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901F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0901F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C3C5A" w:rsidRDefault="00D407E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C3C5A" w:rsidRPr="000901F3" w:rsidRDefault="00D407E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0C3C5A" w:rsidRPr="000901F3" w:rsidRDefault="000C3C5A">
      <w:pPr>
        <w:spacing w:after="0" w:line="264" w:lineRule="auto"/>
        <w:ind w:left="120"/>
        <w:jc w:val="both"/>
        <w:rPr>
          <w:lang w:val="ru-RU"/>
        </w:rPr>
      </w:pPr>
    </w:p>
    <w:p w:rsidR="000C3C5A" w:rsidRPr="000901F3" w:rsidRDefault="00D407EB">
      <w:pPr>
        <w:spacing w:after="0" w:line="264" w:lineRule="auto"/>
        <w:ind w:left="120"/>
        <w:jc w:val="both"/>
        <w:rPr>
          <w:lang w:val="ru-RU"/>
        </w:rPr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3C5A" w:rsidRPr="000901F3" w:rsidRDefault="00D407EB">
      <w:pPr>
        <w:spacing w:after="0" w:line="264" w:lineRule="auto"/>
        <w:ind w:firstLine="600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901F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0901F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0C3C5A" w:rsidRDefault="00D407EB">
      <w:pPr>
        <w:numPr>
          <w:ilvl w:val="0"/>
          <w:numId w:val="43"/>
        </w:numPr>
        <w:spacing w:after="0" w:line="264" w:lineRule="auto"/>
        <w:jc w:val="both"/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C3C5A" w:rsidRPr="000901F3" w:rsidRDefault="00D407E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901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C3C5A" w:rsidRPr="000901F3" w:rsidRDefault="000C3C5A">
      <w:pPr>
        <w:rPr>
          <w:lang w:val="ru-RU"/>
        </w:rPr>
        <w:sectPr w:rsidR="000C3C5A" w:rsidRPr="000901F3">
          <w:pgSz w:w="11906" w:h="16383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bookmarkStart w:id="7" w:name="block-28484032"/>
      <w:bookmarkEnd w:id="6"/>
      <w:r w:rsidRPr="000901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C3C5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C3C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C3C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C3C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C3C5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C3C5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0C3C5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 w:rsidRPr="000901F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0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Pr="000901F3" w:rsidRDefault="00D407EB">
      <w:pPr>
        <w:spacing w:after="0"/>
        <w:ind w:left="120"/>
        <w:rPr>
          <w:lang w:val="ru-RU"/>
        </w:rPr>
      </w:pPr>
      <w:bookmarkStart w:id="8" w:name="block-28484037"/>
      <w:bookmarkEnd w:id="7"/>
      <w:r w:rsidRPr="000901F3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0C3C5A" w:rsidRDefault="00D407EB">
      <w:pPr>
        <w:spacing w:after="0"/>
        <w:ind w:left="120"/>
      </w:pPr>
      <w:r w:rsidRPr="000901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C3C5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0C3C5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Pr="000901F3" w:rsidRDefault="00D407EB">
            <w:pPr>
              <w:spacing w:after="0"/>
              <w:ind w:left="135"/>
              <w:rPr>
                <w:lang w:val="ru-RU"/>
              </w:rPr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 w:rsidRPr="00090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C3C5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C3C5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bookmarkStart w:id="9" w:name="block-28484035"/>
      <w:bookmarkEnd w:id="8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C3C5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C3C5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Московский государственный университет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C3C5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C3C5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3C5A" w:rsidRDefault="000C3C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3C5A" w:rsidRDefault="000C3C5A"/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C3C5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C3C5A" w:rsidRDefault="000C3C5A">
            <w:pPr>
              <w:spacing w:after="0"/>
              <w:ind w:left="135"/>
            </w:pPr>
          </w:p>
        </w:tc>
      </w:tr>
      <w:tr w:rsidR="000C3C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C3C5A" w:rsidRDefault="00D40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3C5A" w:rsidRDefault="000C3C5A"/>
        </w:tc>
      </w:tr>
    </w:tbl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0C3C5A">
      <w:pPr>
        <w:sectPr w:rsidR="000C3C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C5A" w:rsidRDefault="00D407EB">
      <w:pPr>
        <w:spacing w:after="0"/>
        <w:ind w:left="120"/>
      </w:pPr>
      <w:bookmarkStart w:id="10" w:name="block-28484036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C3C5A" w:rsidRDefault="00D407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3C5A" w:rsidRDefault="000C3C5A">
      <w:pPr>
        <w:spacing w:after="0" w:line="480" w:lineRule="auto"/>
        <w:ind w:left="120"/>
      </w:pPr>
    </w:p>
    <w:p w:rsidR="000C3C5A" w:rsidRDefault="000C3C5A">
      <w:pPr>
        <w:spacing w:after="0" w:line="480" w:lineRule="auto"/>
        <w:ind w:left="120"/>
      </w:pPr>
    </w:p>
    <w:p w:rsidR="000C3C5A" w:rsidRDefault="000C3C5A">
      <w:pPr>
        <w:spacing w:after="0"/>
        <w:ind w:left="120"/>
      </w:pPr>
    </w:p>
    <w:p w:rsidR="000C3C5A" w:rsidRDefault="00D407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C3C5A" w:rsidRDefault="000C3C5A">
      <w:pPr>
        <w:spacing w:after="0" w:line="480" w:lineRule="auto"/>
        <w:ind w:left="120"/>
      </w:pPr>
    </w:p>
    <w:p w:rsidR="000C3C5A" w:rsidRDefault="000C3C5A">
      <w:pPr>
        <w:spacing w:after="0"/>
        <w:ind w:left="120"/>
      </w:pPr>
    </w:p>
    <w:p w:rsidR="000C3C5A" w:rsidRDefault="00D407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C3C5A" w:rsidRDefault="000C3C5A">
      <w:pPr>
        <w:spacing w:after="0" w:line="480" w:lineRule="auto"/>
        <w:ind w:left="120"/>
      </w:pPr>
    </w:p>
    <w:p w:rsidR="000C3C5A" w:rsidRDefault="000C3C5A">
      <w:pPr>
        <w:sectPr w:rsidR="000C3C5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407EB" w:rsidRDefault="00D407EB"/>
    <w:sectPr w:rsidR="00D407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C40"/>
    <w:multiLevelType w:val="multilevel"/>
    <w:tmpl w:val="B08435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73236"/>
    <w:multiLevelType w:val="multilevel"/>
    <w:tmpl w:val="12A49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5549E"/>
    <w:multiLevelType w:val="multilevel"/>
    <w:tmpl w:val="E7BA7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A159FA"/>
    <w:multiLevelType w:val="multilevel"/>
    <w:tmpl w:val="47F4D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604AA"/>
    <w:multiLevelType w:val="multilevel"/>
    <w:tmpl w:val="2F367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520319"/>
    <w:multiLevelType w:val="multilevel"/>
    <w:tmpl w:val="FD36C6C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150A58"/>
    <w:multiLevelType w:val="multilevel"/>
    <w:tmpl w:val="ED02E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D267B6"/>
    <w:multiLevelType w:val="multilevel"/>
    <w:tmpl w:val="DA72E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41301B"/>
    <w:multiLevelType w:val="multilevel"/>
    <w:tmpl w:val="684A3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2A22FF"/>
    <w:multiLevelType w:val="multilevel"/>
    <w:tmpl w:val="A79A6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9C106D"/>
    <w:multiLevelType w:val="multilevel"/>
    <w:tmpl w:val="C5421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7D5645"/>
    <w:multiLevelType w:val="multilevel"/>
    <w:tmpl w:val="D0E2E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47C7C"/>
    <w:multiLevelType w:val="multilevel"/>
    <w:tmpl w:val="D6588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10FAA"/>
    <w:multiLevelType w:val="multilevel"/>
    <w:tmpl w:val="60BEBB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2342E5"/>
    <w:multiLevelType w:val="multilevel"/>
    <w:tmpl w:val="0DC0F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D67990"/>
    <w:multiLevelType w:val="multilevel"/>
    <w:tmpl w:val="D62CF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9F35D4"/>
    <w:multiLevelType w:val="multilevel"/>
    <w:tmpl w:val="7780E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F92B72"/>
    <w:multiLevelType w:val="multilevel"/>
    <w:tmpl w:val="D0724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8951F2"/>
    <w:multiLevelType w:val="multilevel"/>
    <w:tmpl w:val="F410B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3D4FE2"/>
    <w:multiLevelType w:val="multilevel"/>
    <w:tmpl w:val="A184C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EA615A"/>
    <w:multiLevelType w:val="multilevel"/>
    <w:tmpl w:val="07EA0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283111"/>
    <w:multiLevelType w:val="multilevel"/>
    <w:tmpl w:val="1972B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7C209D"/>
    <w:multiLevelType w:val="multilevel"/>
    <w:tmpl w:val="E06AD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384E3E"/>
    <w:multiLevelType w:val="multilevel"/>
    <w:tmpl w:val="E6887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981DE9"/>
    <w:multiLevelType w:val="multilevel"/>
    <w:tmpl w:val="3468C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C42300"/>
    <w:multiLevelType w:val="multilevel"/>
    <w:tmpl w:val="E216E2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9A3230"/>
    <w:multiLevelType w:val="multilevel"/>
    <w:tmpl w:val="155A6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63479C"/>
    <w:multiLevelType w:val="multilevel"/>
    <w:tmpl w:val="F80ED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397C2C"/>
    <w:multiLevelType w:val="multilevel"/>
    <w:tmpl w:val="08A27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A65C95"/>
    <w:multiLevelType w:val="multilevel"/>
    <w:tmpl w:val="2EE44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36A65"/>
    <w:multiLevelType w:val="multilevel"/>
    <w:tmpl w:val="C35EA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F2407B"/>
    <w:multiLevelType w:val="multilevel"/>
    <w:tmpl w:val="D89A0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FD4E02"/>
    <w:multiLevelType w:val="multilevel"/>
    <w:tmpl w:val="B8868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225971"/>
    <w:multiLevelType w:val="multilevel"/>
    <w:tmpl w:val="1736B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DD6562"/>
    <w:multiLevelType w:val="multilevel"/>
    <w:tmpl w:val="5DF63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41192C"/>
    <w:multiLevelType w:val="multilevel"/>
    <w:tmpl w:val="E24AE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9A7695"/>
    <w:multiLevelType w:val="multilevel"/>
    <w:tmpl w:val="0466F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B17349"/>
    <w:multiLevelType w:val="multilevel"/>
    <w:tmpl w:val="346C5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031267"/>
    <w:multiLevelType w:val="multilevel"/>
    <w:tmpl w:val="40EC0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E447D9"/>
    <w:multiLevelType w:val="multilevel"/>
    <w:tmpl w:val="4BFC8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BE3712"/>
    <w:multiLevelType w:val="multilevel"/>
    <w:tmpl w:val="CCC8C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C161C6"/>
    <w:multiLevelType w:val="multilevel"/>
    <w:tmpl w:val="6A5E2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9B4919"/>
    <w:multiLevelType w:val="multilevel"/>
    <w:tmpl w:val="0FC8E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0"/>
  </w:num>
  <w:num w:numId="3">
    <w:abstractNumId w:val="27"/>
  </w:num>
  <w:num w:numId="4">
    <w:abstractNumId w:val="26"/>
  </w:num>
  <w:num w:numId="5">
    <w:abstractNumId w:val="19"/>
  </w:num>
  <w:num w:numId="6">
    <w:abstractNumId w:val="42"/>
  </w:num>
  <w:num w:numId="7">
    <w:abstractNumId w:val="7"/>
  </w:num>
  <w:num w:numId="8">
    <w:abstractNumId w:val="30"/>
  </w:num>
  <w:num w:numId="9">
    <w:abstractNumId w:val="37"/>
  </w:num>
  <w:num w:numId="10">
    <w:abstractNumId w:val="13"/>
  </w:num>
  <w:num w:numId="11">
    <w:abstractNumId w:val="41"/>
  </w:num>
  <w:num w:numId="12">
    <w:abstractNumId w:val="5"/>
  </w:num>
  <w:num w:numId="13">
    <w:abstractNumId w:val="10"/>
  </w:num>
  <w:num w:numId="14">
    <w:abstractNumId w:val="31"/>
  </w:num>
  <w:num w:numId="15">
    <w:abstractNumId w:val="14"/>
  </w:num>
  <w:num w:numId="16">
    <w:abstractNumId w:val="23"/>
  </w:num>
  <w:num w:numId="17">
    <w:abstractNumId w:val="39"/>
  </w:num>
  <w:num w:numId="18">
    <w:abstractNumId w:val="12"/>
  </w:num>
  <w:num w:numId="19">
    <w:abstractNumId w:val="36"/>
  </w:num>
  <w:num w:numId="20">
    <w:abstractNumId w:val="33"/>
  </w:num>
  <w:num w:numId="21">
    <w:abstractNumId w:val="11"/>
  </w:num>
  <w:num w:numId="22">
    <w:abstractNumId w:val="20"/>
  </w:num>
  <w:num w:numId="23">
    <w:abstractNumId w:val="2"/>
  </w:num>
  <w:num w:numId="24">
    <w:abstractNumId w:val="40"/>
  </w:num>
  <w:num w:numId="25">
    <w:abstractNumId w:val="18"/>
  </w:num>
  <w:num w:numId="26">
    <w:abstractNumId w:val="32"/>
  </w:num>
  <w:num w:numId="27">
    <w:abstractNumId w:val="9"/>
  </w:num>
  <w:num w:numId="28">
    <w:abstractNumId w:val="3"/>
  </w:num>
  <w:num w:numId="29">
    <w:abstractNumId w:val="1"/>
  </w:num>
  <w:num w:numId="30">
    <w:abstractNumId w:val="22"/>
  </w:num>
  <w:num w:numId="31">
    <w:abstractNumId w:val="4"/>
  </w:num>
  <w:num w:numId="32">
    <w:abstractNumId w:val="8"/>
  </w:num>
  <w:num w:numId="33">
    <w:abstractNumId w:val="21"/>
  </w:num>
  <w:num w:numId="34">
    <w:abstractNumId w:val="29"/>
  </w:num>
  <w:num w:numId="35">
    <w:abstractNumId w:val="35"/>
  </w:num>
  <w:num w:numId="36">
    <w:abstractNumId w:val="24"/>
  </w:num>
  <w:num w:numId="37">
    <w:abstractNumId w:val="15"/>
  </w:num>
  <w:num w:numId="38">
    <w:abstractNumId w:val="28"/>
  </w:num>
  <w:num w:numId="39">
    <w:abstractNumId w:val="16"/>
  </w:num>
  <w:num w:numId="40">
    <w:abstractNumId w:val="17"/>
  </w:num>
  <w:num w:numId="41">
    <w:abstractNumId w:val="6"/>
  </w:num>
  <w:num w:numId="42">
    <w:abstractNumId w:val="3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C3C5A"/>
    <w:rsid w:val="000901F3"/>
    <w:rsid w:val="000C3C5A"/>
    <w:rsid w:val="00394615"/>
    <w:rsid w:val="00D4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AB58C-8F14-4B7F-A989-311DF0F8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18082</Words>
  <Characters>103069</Characters>
  <Application>Microsoft Office Word</Application>
  <DocSecurity>0</DocSecurity>
  <Lines>858</Lines>
  <Paragraphs>241</Paragraphs>
  <ScaleCrop>false</ScaleCrop>
  <Company/>
  <LinksUpToDate>false</LinksUpToDate>
  <CharactersWithSpaces>120910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2026-06-17T05:46:00Z</dcterms:created>
  <dcterms:modified xsi:type="dcterms:W3CDTF">2026-07-01T10:42:00Z</dcterms:modified>
</cp:coreProperties>
</file>